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C91C" w14:textId="7EAC6FF5" w:rsidR="00AF0B51" w:rsidRDefault="00F974DC">
      <w:r>
        <w:rPr>
          <w:noProof/>
        </w:rPr>
        <w:drawing>
          <wp:inline distT="0" distB="0" distL="0" distR="0" wp14:anchorId="384FFA3F" wp14:editId="27B03A30">
            <wp:extent cx="7211683" cy="3872230"/>
            <wp:effectExtent l="0" t="0" r="8890" b="0"/>
            <wp:docPr id="155110909" name="Picture 1" descr="A close-up of a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10909" name="Picture 1" descr="A close-up of a pie ch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095" cy="387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4E6C3" w14:textId="5C119536" w:rsidR="006F5A23" w:rsidRDefault="00F974DC">
      <w:r>
        <w:rPr>
          <w:noProof/>
        </w:rPr>
        <w:drawing>
          <wp:inline distT="0" distB="0" distL="0" distR="0" wp14:anchorId="29961D8C" wp14:editId="4A3415E6">
            <wp:extent cx="7211060" cy="1736664"/>
            <wp:effectExtent l="0" t="0" r="0" b="0"/>
            <wp:docPr id="1816463678" name="Picture 2" descr="A screenshot of a spread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463678" name="Picture 2" descr="A screenshot of a spreadshee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9544" cy="17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C9034" w14:textId="48C1DA58" w:rsidR="003E00CD" w:rsidRPr="003E00CD" w:rsidRDefault="003E00CD">
      <w:pPr>
        <w:rPr>
          <w:b/>
          <w:bCs/>
        </w:rPr>
      </w:pPr>
      <w:r w:rsidRPr="003E00CD">
        <w:rPr>
          <w:b/>
          <w:bCs/>
        </w:rPr>
        <w:t>Expense Update:</w:t>
      </w:r>
    </w:p>
    <w:p w14:paraId="4ACF5DC5" w14:textId="4124C3F9" w:rsidR="00557A5B" w:rsidRDefault="003E00CD">
      <w:r>
        <w:rPr>
          <w:noProof/>
        </w:rPr>
        <w:drawing>
          <wp:inline distT="0" distB="0" distL="0" distR="0" wp14:anchorId="3A7EF169" wp14:editId="1A1D371A">
            <wp:extent cx="6858000" cy="400050"/>
            <wp:effectExtent l="0" t="0" r="0" b="0"/>
            <wp:docPr id="19216568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656832" name="Picture 19216568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1B151" w14:textId="1D6D4507" w:rsidR="00557A5B" w:rsidRDefault="00557A5B">
      <w:r>
        <w:rPr>
          <w:noProof/>
        </w:rPr>
        <w:lastRenderedPageBreak/>
        <w:drawing>
          <wp:inline distT="0" distB="0" distL="0" distR="0" wp14:anchorId="03FDE853" wp14:editId="3A42A7C2">
            <wp:extent cx="6277851" cy="3524742"/>
            <wp:effectExtent l="0" t="0" r="8890" b="0"/>
            <wp:docPr id="1635972923" name="Picture 3" descr="A screenshot of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972923" name="Picture 3" descr="A screenshot of a tab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851" cy="352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A5B" w:rsidSect="00DB6D06">
      <w:footerReference w:type="default" r:id="rId10"/>
      <w:pgSz w:w="12240" w:h="15840"/>
      <w:pgMar w:top="54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6675A" w14:textId="77777777" w:rsidR="004754C7" w:rsidRDefault="004754C7" w:rsidP="004754C7">
      <w:pPr>
        <w:spacing w:after="0"/>
      </w:pPr>
      <w:r>
        <w:separator/>
      </w:r>
    </w:p>
  </w:endnote>
  <w:endnote w:type="continuationSeparator" w:id="0">
    <w:p w14:paraId="0C4A37DF" w14:textId="77777777" w:rsidR="004754C7" w:rsidRDefault="004754C7" w:rsidP="004754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C129" w14:textId="4A5B98CF" w:rsidR="004754C7" w:rsidRDefault="003E00CD">
    <w:pPr>
      <w:pStyle w:val="Footer"/>
    </w:pPr>
    <w:r>
      <w:fldChar w:fldCharType="begin"/>
    </w:r>
    <w:r>
      <w:instrText xml:space="preserve"> FILENAME \* MERGEFORMAT </w:instrText>
    </w:r>
    <w:r>
      <w:fldChar w:fldCharType="separate"/>
    </w:r>
    <w:r>
      <w:rPr>
        <w:noProof/>
      </w:rPr>
      <w:t>Q3 Business Handout (20230904).docx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7270C" w14:textId="77777777" w:rsidR="004754C7" w:rsidRDefault="004754C7" w:rsidP="004754C7">
      <w:pPr>
        <w:spacing w:after="0"/>
      </w:pPr>
      <w:r>
        <w:separator/>
      </w:r>
    </w:p>
  </w:footnote>
  <w:footnote w:type="continuationSeparator" w:id="0">
    <w:p w14:paraId="5FEF8AC6" w14:textId="77777777" w:rsidR="004754C7" w:rsidRDefault="004754C7" w:rsidP="004754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23"/>
    <w:rsid w:val="000A0431"/>
    <w:rsid w:val="001877AF"/>
    <w:rsid w:val="003E00CD"/>
    <w:rsid w:val="003F26F8"/>
    <w:rsid w:val="004754C7"/>
    <w:rsid w:val="00557A5B"/>
    <w:rsid w:val="006F5A23"/>
    <w:rsid w:val="007816C4"/>
    <w:rsid w:val="00AF0B51"/>
    <w:rsid w:val="00DB6D06"/>
    <w:rsid w:val="00F974D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4755E2"/>
  <w15:chartTrackingRefBased/>
  <w15:docId w15:val="{3D30C6A1-DCF6-4C8E-A1A9-EFBA749D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4C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54C7"/>
  </w:style>
  <w:style w:type="paragraph" w:styleId="Footer">
    <w:name w:val="footer"/>
    <w:basedOn w:val="Normal"/>
    <w:link w:val="FooterChar"/>
    <w:uiPriority w:val="99"/>
    <w:unhideWhenUsed/>
    <w:rsid w:val="004754C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75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Stockmaster</dc:creator>
  <cp:keywords/>
  <dc:description/>
  <cp:lastModifiedBy>Gary Stockmaster</cp:lastModifiedBy>
  <cp:revision>4</cp:revision>
  <cp:lastPrinted>2023-06-06T01:17:00Z</cp:lastPrinted>
  <dcterms:created xsi:type="dcterms:W3CDTF">2023-09-04T21:12:00Z</dcterms:created>
  <dcterms:modified xsi:type="dcterms:W3CDTF">2023-09-04T21:18:00Z</dcterms:modified>
</cp:coreProperties>
</file>