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160" w:type="dxa"/>
        <w:jc w:val="center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052"/>
        <w:gridCol w:w="1350"/>
        <w:gridCol w:w="3780"/>
        <w:gridCol w:w="720"/>
        <w:gridCol w:w="1458"/>
        <w:gridCol w:w="1800"/>
      </w:tblGrid>
      <w:tr w:rsidR="00195B03" w14:paraId="0E05AFE1" w14:textId="77777777" w:rsidTr="00F84250">
        <w:trPr>
          <w:jc w:val="center"/>
        </w:trPr>
        <w:tc>
          <w:tcPr>
            <w:tcW w:w="2052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E802813" w14:textId="77777777" w:rsidR="00195B03" w:rsidRPr="00EA6C67" w:rsidRDefault="00195B03" w:rsidP="00EA6C67">
            <w:pPr>
              <w:ind w:right="-115"/>
              <w:jc w:val="center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 w:rsidRPr="00EA6C67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Name</w:t>
            </w:r>
          </w:p>
        </w:tc>
        <w:tc>
          <w:tcPr>
            <w:tcW w:w="1350" w:type="dxa"/>
            <w:shd w:val="clear" w:color="auto" w:fill="auto"/>
            <w:tcMar>
              <w:left w:w="29" w:type="dxa"/>
              <w:right w:w="29" w:type="dxa"/>
            </w:tcMar>
          </w:tcPr>
          <w:p w14:paraId="458E4B13" w14:textId="77777777" w:rsidR="00195B03" w:rsidRPr="00EA6C67" w:rsidRDefault="00195B03" w:rsidP="00E25393">
            <w:pPr>
              <w:ind w:left="-21" w:right="-115"/>
              <w:jc w:val="center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 w:rsidRPr="00EA6C67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Phone #</w:t>
            </w:r>
          </w:p>
        </w:tc>
        <w:tc>
          <w:tcPr>
            <w:tcW w:w="3780" w:type="dxa"/>
            <w:shd w:val="clear" w:color="auto" w:fill="auto"/>
            <w:tcMar>
              <w:left w:w="29" w:type="dxa"/>
              <w:right w:w="29" w:type="dxa"/>
            </w:tcMar>
          </w:tcPr>
          <w:p w14:paraId="7EE30093" w14:textId="77777777" w:rsidR="00195B03" w:rsidRPr="00EA6C67" w:rsidRDefault="00195B03" w:rsidP="00E73AFA">
            <w:pPr>
              <w:ind w:left="6"/>
              <w:jc w:val="center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 w:rsidRPr="00EA6C67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Address</w:t>
            </w:r>
          </w:p>
        </w:tc>
        <w:tc>
          <w:tcPr>
            <w:tcW w:w="720" w:type="dxa"/>
            <w:shd w:val="clear" w:color="auto" w:fill="auto"/>
            <w:tcMar>
              <w:left w:w="29" w:type="dxa"/>
              <w:right w:w="29" w:type="dxa"/>
            </w:tcMar>
          </w:tcPr>
          <w:p w14:paraId="6599FE16" w14:textId="77777777" w:rsidR="00195B03" w:rsidRPr="00EA6C67" w:rsidRDefault="00195B03" w:rsidP="00EA6C67">
            <w:pPr>
              <w:ind w:left="-95" w:right="-66"/>
              <w:jc w:val="center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*</w:t>
            </w:r>
            <w:r w:rsidRPr="00EA6C67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Term</w:t>
            </w:r>
          </w:p>
        </w:tc>
        <w:tc>
          <w:tcPr>
            <w:tcW w:w="1458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FB58767" w14:textId="77777777" w:rsidR="00195B03" w:rsidRPr="00EA6C67" w:rsidRDefault="00195B03" w:rsidP="00F87C18">
            <w:pPr>
              <w:jc w:val="center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 w:rsidRPr="00EA6C67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Position</w:t>
            </w:r>
          </w:p>
        </w:tc>
        <w:tc>
          <w:tcPr>
            <w:tcW w:w="1800" w:type="dxa"/>
            <w:shd w:val="clear" w:color="auto" w:fill="auto"/>
            <w:tcMar>
              <w:left w:w="29" w:type="dxa"/>
              <w:right w:w="29" w:type="dxa"/>
            </w:tcMar>
          </w:tcPr>
          <w:p w14:paraId="52186C75" w14:textId="77777777" w:rsidR="00195B03" w:rsidRPr="00EA6C67" w:rsidRDefault="00195B03" w:rsidP="00D9460C">
            <w:pPr>
              <w:ind w:left="-117"/>
              <w:jc w:val="center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 w:rsidRPr="00EA6C67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Committee</w:t>
            </w:r>
            <w:r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(s)</w:t>
            </w:r>
          </w:p>
        </w:tc>
      </w:tr>
      <w:tr w:rsidR="00195B03" w14:paraId="092CC3C0" w14:textId="77777777" w:rsidTr="00F84250">
        <w:trPr>
          <w:jc w:val="center"/>
        </w:trPr>
        <w:tc>
          <w:tcPr>
            <w:tcW w:w="2052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B978CA2" w14:textId="77777777" w:rsidR="00195B03" w:rsidRPr="00230EBB" w:rsidRDefault="00195B03" w:rsidP="00EA6C67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sz w:val="20"/>
                <w:szCs w:val="20"/>
              </w:rPr>
              <w:t>Carol Feasel</w:t>
            </w:r>
          </w:p>
        </w:tc>
        <w:tc>
          <w:tcPr>
            <w:tcW w:w="135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FFAF44D" w14:textId="77777777" w:rsidR="00195B03" w:rsidRDefault="00195B03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334-3008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(H)</w:t>
            </w:r>
          </w:p>
          <w:p w14:paraId="297AF275" w14:textId="77777777" w:rsidR="00195B03" w:rsidRPr="00230EBB" w:rsidRDefault="00195B03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737-7596(C)</w:t>
            </w:r>
          </w:p>
        </w:tc>
        <w:tc>
          <w:tcPr>
            <w:tcW w:w="3780" w:type="dxa"/>
            <w:shd w:val="clear" w:color="auto" w:fill="auto"/>
            <w:tcMar>
              <w:left w:w="29" w:type="dxa"/>
              <w:right w:w="29" w:type="dxa"/>
            </w:tcMar>
          </w:tcPr>
          <w:p w14:paraId="6CB44D17" w14:textId="77777777" w:rsidR="00195B03" w:rsidRPr="00230EBB" w:rsidRDefault="00195B03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280 Ward Hill Road</w:t>
            </w:r>
          </w:p>
          <w:p w14:paraId="5BFE5C59" w14:textId="77777777" w:rsidR="00195B03" w:rsidRDefault="00195B03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Henrietta, NY  14467</w:t>
            </w:r>
          </w:p>
          <w:p w14:paraId="482998E0" w14:textId="77777777" w:rsidR="00195B03" w:rsidRPr="00185044" w:rsidRDefault="00481C26" w:rsidP="006E5AFE">
            <w:pPr>
              <w:ind w:left="6"/>
              <w:rPr>
                <w:rFonts w:ascii="Arial" w:hAnsi="Arial" w:cs="Arial"/>
                <w:bCs/>
                <w:color w:val="222222"/>
                <w:sz w:val="19"/>
                <w:szCs w:val="19"/>
                <w:shd w:val="clear" w:color="auto" w:fill="FFFFFF"/>
              </w:rPr>
            </w:pPr>
            <w:hyperlink r:id="rId8" w:history="1">
              <w:r w:rsidR="00195B03" w:rsidRPr="00CD11D2">
                <w:rPr>
                  <w:rStyle w:val="Hyperlink"/>
                  <w:rFonts w:ascii="Arial" w:hAnsi="Arial" w:cs="Arial"/>
                  <w:bCs/>
                  <w:sz w:val="19"/>
                  <w:szCs w:val="19"/>
                  <w:shd w:val="clear" w:color="auto" w:fill="FFFFFF"/>
                </w:rPr>
                <w:t>Superintendent@MaplewoodCemetery.org</w:t>
              </w:r>
            </w:hyperlink>
            <w:r w:rsidR="00195B03" w:rsidRPr="00185044">
              <w:rPr>
                <w:rFonts w:ascii="Arial" w:hAnsi="Arial" w:cs="Arial"/>
                <w:bCs/>
                <w:color w:val="222222"/>
                <w:sz w:val="19"/>
                <w:szCs w:val="19"/>
                <w:shd w:val="clear" w:color="auto" w:fill="FFFFFF"/>
              </w:rPr>
              <w:t xml:space="preserve"> </w:t>
            </w:r>
          </w:p>
        </w:tc>
        <w:tc>
          <w:tcPr>
            <w:tcW w:w="7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EDA9B58" w14:textId="6BA16F66" w:rsidR="00195B03" w:rsidRPr="00230EBB" w:rsidRDefault="00195B03" w:rsidP="00343F19">
            <w:pPr>
              <w:ind w:right="-66"/>
              <w:jc w:val="center"/>
              <w:rPr>
                <w:rFonts w:ascii="Arial" w:hAnsi="Arial" w:cs="Arial"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</w:t>
            </w:r>
            <w:r w:rsidR="00F15CAC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7C2CA8">
              <w:rPr>
                <w:rFonts w:ascii="Arial" w:hAnsi="Arial" w:cs="Arial"/>
                <w:bCs/>
                <w:sz w:val="20"/>
                <w:szCs w:val="20"/>
              </w:rPr>
              <w:t>6</w:t>
            </w:r>
            <w:r w:rsidRPr="00230EBB">
              <w:rPr>
                <w:rFonts w:ascii="Arial" w:hAnsi="Arial" w:cs="Arial"/>
                <w:bCs/>
                <w:color w:val="FFFFFF"/>
                <w:sz w:val="20"/>
                <w:szCs w:val="20"/>
              </w:rPr>
              <w:t>0</w:t>
            </w:r>
          </w:p>
        </w:tc>
        <w:tc>
          <w:tcPr>
            <w:tcW w:w="1458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386743C" w14:textId="77777777" w:rsidR="00195B03" w:rsidRPr="00230EBB" w:rsidRDefault="00195B03" w:rsidP="00F87C1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Superintendent</w:t>
            </w:r>
          </w:p>
          <w:p w14:paraId="7825DF9C" w14:textId="77777777" w:rsidR="00195B03" w:rsidRPr="00230EBB" w:rsidRDefault="00195B03" w:rsidP="00F87C1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0005E41" w14:textId="77777777" w:rsidR="00195B03" w:rsidRPr="00230EBB" w:rsidRDefault="00195B03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Sunshine,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</w:t>
            </w:r>
            <w:r w:rsidRPr="00230EBB">
              <w:rPr>
                <w:rFonts w:ascii="Arial" w:hAnsi="Arial" w:cs="Arial"/>
                <w:bCs/>
                <w:sz w:val="20"/>
                <w:szCs w:val="20"/>
              </w:rPr>
              <w:t xml:space="preserve"> Gardens</w:t>
            </w:r>
            <w:r>
              <w:rPr>
                <w:rFonts w:ascii="Arial" w:hAnsi="Arial" w:cs="Arial"/>
                <w:bCs/>
                <w:sz w:val="20"/>
                <w:szCs w:val="20"/>
              </w:rPr>
              <w:t>, Sales</w:t>
            </w:r>
          </w:p>
        </w:tc>
      </w:tr>
      <w:tr w:rsidR="00195B03" w14:paraId="6D492807" w14:textId="77777777" w:rsidTr="00F84250">
        <w:trPr>
          <w:jc w:val="center"/>
        </w:trPr>
        <w:tc>
          <w:tcPr>
            <w:tcW w:w="2052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55E51F4" w14:textId="77777777" w:rsidR="00195B03" w:rsidRPr="00230EBB" w:rsidRDefault="00195B03" w:rsidP="00EA6C67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sz w:val="20"/>
                <w:szCs w:val="20"/>
              </w:rPr>
              <w:t>Gary Stockmaster</w:t>
            </w:r>
          </w:p>
        </w:tc>
        <w:tc>
          <w:tcPr>
            <w:tcW w:w="135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E7AAFC4" w14:textId="77777777" w:rsidR="00195B03" w:rsidRPr="00230EBB" w:rsidRDefault="00195B03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473-2609(H)</w:t>
            </w:r>
          </w:p>
          <w:p w14:paraId="23B5DFE6" w14:textId="77777777" w:rsidR="00195B03" w:rsidRPr="00230EBB" w:rsidRDefault="00195B03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820-7289(C)</w:t>
            </w:r>
          </w:p>
        </w:tc>
        <w:tc>
          <w:tcPr>
            <w:tcW w:w="3780" w:type="dxa"/>
            <w:shd w:val="clear" w:color="auto" w:fill="auto"/>
            <w:tcMar>
              <w:left w:w="29" w:type="dxa"/>
              <w:right w:w="29" w:type="dxa"/>
            </w:tcMar>
          </w:tcPr>
          <w:p w14:paraId="0659631E" w14:textId="77777777" w:rsidR="000407FE" w:rsidRPr="00230EBB" w:rsidRDefault="000407FE" w:rsidP="000407FE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24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Flinton Run</w:t>
            </w:r>
          </w:p>
          <w:p w14:paraId="2E3C3956" w14:textId="77777777" w:rsidR="000407FE" w:rsidRPr="00230EBB" w:rsidRDefault="000407FE" w:rsidP="000407FE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Churchville</w:t>
            </w:r>
            <w:r w:rsidRPr="00230EBB">
              <w:rPr>
                <w:rFonts w:ascii="Arial" w:hAnsi="Arial" w:cs="Arial"/>
                <w:bCs/>
                <w:sz w:val="20"/>
                <w:szCs w:val="20"/>
              </w:rPr>
              <w:t>, NY  14</w:t>
            </w:r>
            <w:r>
              <w:rPr>
                <w:rFonts w:ascii="Arial" w:hAnsi="Arial" w:cs="Arial"/>
                <w:bCs/>
                <w:sz w:val="20"/>
                <w:szCs w:val="20"/>
              </w:rPr>
              <w:t>42</w:t>
            </w:r>
            <w:r w:rsidRPr="00230EBB">
              <w:rPr>
                <w:rFonts w:ascii="Arial" w:hAnsi="Arial" w:cs="Arial"/>
                <w:bCs/>
                <w:sz w:val="20"/>
                <w:szCs w:val="20"/>
              </w:rPr>
              <w:t>8</w:t>
            </w:r>
          </w:p>
          <w:p w14:paraId="2B32D58D" w14:textId="77777777" w:rsidR="00195B03" w:rsidRPr="008745D6" w:rsidRDefault="00481C26" w:rsidP="00E73AFA">
            <w:pPr>
              <w:ind w:left="6"/>
              <w:rPr>
                <w:rFonts w:ascii="Arial" w:hAnsi="Arial" w:cs="Arial"/>
                <w:bCs/>
                <w:color w:val="0000FF"/>
                <w:sz w:val="20"/>
                <w:szCs w:val="20"/>
                <w:u w:val="single"/>
              </w:rPr>
            </w:pPr>
            <w:hyperlink r:id="rId9" w:history="1">
              <w:r w:rsidR="00195B03" w:rsidRPr="00555DE7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Gary@MaplewoodCemetery.org</w:t>
              </w:r>
            </w:hyperlink>
          </w:p>
        </w:tc>
        <w:tc>
          <w:tcPr>
            <w:tcW w:w="7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8374176" w14:textId="25DE44A5" w:rsidR="00195B03" w:rsidRPr="00405F6F" w:rsidRDefault="00195B03" w:rsidP="00343F19">
            <w:pPr>
              <w:ind w:left="-95" w:right="-6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20</w:t>
            </w: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7C2CA8">
              <w:rPr>
                <w:rFonts w:ascii="Arial" w:hAnsi="Arial" w:cs="Arial"/>
                <w:bCs/>
                <w:sz w:val="20"/>
                <w:szCs w:val="20"/>
              </w:rPr>
              <w:t>6</w:t>
            </w:r>
          </w:p>
        </w:tc>
        <w:tc>
          <w:tcPr>
            <w:tcW w:w="1458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AD73165" w14:textId="77777777" w:rsidR="00195B03" w:rsidRPr="00405F6F" w:rsidRDefault="00195B03" w:rsidP="00F87C1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Director,</w:t>
            </w:r>
          </w:p>
          <w:p w14:paraId="0C8ECE41" w14:textId="77777777" w:rsidR="00195B03" w:rsidRPr="00405F6F" w:rsidRDefault="00195B03" w:rsidP="00F87C1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Treasurer</w:t>
            </w:r>
          </w:p>
        </w:tc>
        <w:tc>
          <w:tcPr>
            <w:tcW w:w="180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D8B4FEE" w14:textId="77777777" w:rsidR="00195B03" w:rsidRPr="00230EBB" w:rsidRDefault="00195B03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Web, Database,</w:t>
            </w:r>
          </w:p>
          <w:p w14:paraId="44863FC4" w14:textId="77777777" w:rsidR="00195B03" w:rsidRPr="00230EBB" w:rsidRDefault="00195B03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Grounds</w:t>
            </w:r>
            <w:r>
              <w:rPr>
                <w:rFonts w:ascii="Arial" w:hAnsi="Arial" w:cs="Arial"/>
                <w:bCs/>
                <w:sz w:val="20"/>
                <w:szCs w:val="20"/>
              </w:rPr>
              <w:t>, Finance</w:t>
            </w:r>
          </w:p>
        </w:tc>
      </w:tr>
      <w:tr w:rsidR="00195B03" w14:paraId="5A386DA7" w14:textId="77777777" w:rsidTr="00F84250">
        <w:trPr>
          <w:jc w:val="center"/>
        </w:trPr>
        <w:tc>
          <w:tcPr>
            <w:tcW w:w="2052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A918EFA" w14:textId="77777777" w:rsidR="00195B03" w:rsidRPr="00230EBB" w:rsidRDefault="00195B03" w:rsidP="00EA6C67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sz w:val="20"/>
                <w:szCs w:val="20"/>
              </w:rPr>
              <w:t>George W. Zornow</w:t>
            </w:r>
          </w:p>
        </w:tc>
        <w:tc>
          <w:tcPr>
            <w:tcW w:w="135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D26DF2B" w14:textId="77777777" w:rsidR="00195B03" w:rsidRPr="00230EBB" w:rsidRDefault="00195B03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334-5557</w:t>
            </w:r>
          </w:p>
        </w:tc>
        <w:tc>
          <w:tcPr>
            <w:tcW w:w="3780" w:type="dxa"/>
            <w:shd w:val="clear" w:color="auto" w:fill="auto"/>
            <w:tcMar>
              <w:left w:w="29" w:type="dxa"/>
              <w:right w:w="29" w:type="dxa"/>
            </w:tcMar>
          </w:tcPr>
          <w:p w14:paraId="474C4000" w14:textId="77777777" w:rsidR="00195B03" w:rsidRPr="00230EBB" w:rsidRDefault="00195B03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1326 Erie Station Rd</w:t>
            </w:r>
          </w:p>
          <w:p w14:paraId="53400F80" w14:textId="77777777" w:rsidR="00195B03" w:rsidRPr="00230EBB" w:rsidRDefault="00195B03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Henrietta, NY  14467</w:t>
            </w:r>
          </w:p>
          <w:p w14:paraId="5B9F709F" w14:textId="77777777" w:rsidR="00195B03" w:rsidRPr="00230EBB" w:rsidRDefault="00481C26" w:rsidP="00E73AFA">
            <w:pPr>
              <w:ind w:left="6"/>
              <w:rPr>
                <w:rStyle w:val="Hyperlink"/>
                <w:rFonts w:ascii="Arial" w:hAnsi="Arial" w:cs="Arial"/>
                <w:sz w:val="20"/>
                <w:szCs w:val="20"/>
              </w:rPr>
            </w:pPr>
            <w:hyperlink r:id="rId10" w:history="1">
              <w:r w:rsidR="00195B03" w:rsidRPr="00555DE7">
                <w:rPr>
                  <w:rStyle w:val="Hyperlink"/>
                  <w:rFonts w:ascii="Arial" w:hAnsi="Arial" w:cs="Arial"/>
                  <w:sz w:val="20"/>
                  <w:szCs w:val="20"/>
                </w:rPr>
                <w:t>GWZORNOW@aol.com</w:t>
              </w:r>
            </w:hyperlink>
          </w:p>
        </w:tc>
        <w:tc>
          <w:tcPr>
            <w:tcW w:w="7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EB07CC6" w14:textId="0EA3373F" w:rsidR="00195B03" w:rsidRPr="00405F6F" w:rsidRDefault="00195B03" w:rsidP="0072353D">
            <w:pPr>
              <w:ind w:left="-95" w:right="-6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20</w:t>
            </w:r>
            <w:r w:rsidR="00872DFB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78336D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1458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3AF78D2" w14:textId="797CB321" w:rsidR="00195B03" w:rsidRDefault="00195B03" w:rsidP="00F87C1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Director</w:t>
            </w:r>
            <w:r w:rsidR="00BD2721">
              <w:rPr>
                <w:rFonts w:ascii="Arial" w:hAnsi="Arial" w:cs="Arial"/>
                <w:bCs/>
                <w:sz w:val="20"/>
                <w:szCs w:val="20"/>
              </w:rPr>
              <w:t>,</w:t>
            </w:r>
          </w:p>
          <w:p w14:paraId="1DBACF4E" w14:textId="3F1BCECA" w:rsidR="00195B03" w:rsidRPr="00405F6F" w:rsidRDefault="00BD2721" w:rsidP="00BD272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President</w:t>
            </w:r>
          </w:p>
        </w:tc>
        <w:tc>
          <w:tcPr>
            <w:tcW w:w="180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2AFB3F6" w14:textId="77777777" w:rsidR="00195B03" w:rsidRPr="00230EBB" w:rsidRDefault="00195B03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Audit, Finance</w:t>
            </w:r>
          </w:p>
          <w:p w14:paraId="4997A8ED" w14:textId="77777777" w:rsidR="00195B03" w:rsidRPr="00230EBB" w:rsidRDefault="00195B03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95B03" w14:paraId="020EFD87" w14:textId="77777777" w:rsidTr="00F84250">
        <w:trPr>
          <w:jc w:val="center"/>
        </w:trPr>
        <w:tc>
          <w:tcPr>
            <w:tcW w:w="2052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1D38C8A" w14:textId="77777777" w:rsidR="00195B03" w:rsidRPr="00230EBB" w:rsidRDefault="00195B03" w:rsidP="00EA6C67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Hank Wallace</w:t>
            </w:r>
          </w:p>
        </w:tc>
        <w:tc>
          <w:tcPr>
            <w:tcW w:w="135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BC3610C" w14:textId="77777777" w:rsidR="00195B03" w:rsidRDefault="00195B03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334-5352 (H)</w:t>
            </w:r>
          </w:p>
          <w:p w14:paraId="416EFE2C" w14:textId="77777777" w:rsidR="00195B03" w:rsidRPr="00230EBB" w:rsidRDefault="00195B03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260-6035 (C)</w:t>
            </w:r>
          </w:p>
        </w:tc>
        <w:tc>
          <w:tcPr>
            <w:tcW w:w="3780" w:type="dxa"/>
            <w:shd w:val="clear" w:color="auto" w:fill="auto"/>
            <w:tcMar>
              <w:left w:w="29" w:type="dxa"/>
              <w:right w:w="29" w:type="dxa"/>
            </w:tcMar>
          </w:tcPr>
          <w:p w14:paraId="5A19BEB7" w14:textId="77777777" w:rsidR="00195B03" w:rsidRDefault="00195B03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636 Middle Road</w:t>
            </w:r>
          </w:p>
          <w:p w14:paraId="28B65F6E" w14:textId="77777777" w:rsidR="00195B03" w:rsidRPr="00230EBB" w:rsidRDefault="00195B03" w:rsidP="00A74804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Henrietta, NY  14467</w:t>
            </w:r>
          </w:p>
          <w:p w14:paraId="7777B67B" w14:textId="77777777" w:rsidR="00195B03" w:rsidRPr="00230EBB" w:rsidRDefault="00481C2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hyperlink r:id="rId11" w:history="1">
              <w:r w:rsidR="00195B03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whwnbt@rit.edu</w:t>
              </w:r>
            </w:hyperlink>
          </w:p>
        </w:tc>
        <w:tc>
          <w:tcPr>
            <w:tcW w:w="7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6A07D60" w14:textId="43F6D0AC" w:rsidR="00195B03" w:rsidRPr="00405F6F" w:rsidRDefault="00195B03" w:rsidP="0072353D">
            <w:pPr>
              <w:ind w:left="-95" w:right="-6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20</w:t>
            </w:r>
            <w:r w:rsidR="00F15CAC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78336D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1458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5F6ACE9" w14:textId="2BEC815D" w:rsidR="00195B03" w:rsidRDefault="00195B03" w:rsidP="00F87C1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Director</w:t>
            </w:r>
          </w:p>
          <w:p w14:paraId="3DC57A10" w14:textId="0771984D" w:rsidR="00195B03" w:rsidRPr="00405F6F" w:rsidRDefault="00195B03" w:rsidP="00F15CA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BE883A3" w14:textId="77777777" w:rsidR="00195B03" w:rsidRPr="00230EBB" w:rsidRDefault="00195B03" w:rsidP="00F87C1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Audit</w:t>
            </w:r>
          </w:p>
        </w:tc>
      </w:tr>
      <w:tr w:rsidR="00195B03" w14:paraId="24D0F8C1" w14:textId="77777777" w:rsidTr="00F84250">
        <w:trPr>
          <w:jc w:val="center"/>
        </w:trPr>
        <w:tc>
          <w:tcPr>
            <w:tcW w:w="2052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420DA72" w14:textId="77777777" w:rsidR="00195B03" w:rsidRPr="00230EBB" w:rsidRDefault="00195B03" w:rsidP="008E1C44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Jim Comstock</w:t>
            </w:r>
          </w:p>
        </w:tc>
        <w:tc>
          <w:tcPr>
            <w:tcW w:w="135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B68F5F2" w14:textId="77777777" w:rsidR="00195B03" w:rsidRPr="00230EBB" w:rsidRDefault="00195B03" w:rsidP="00343F19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721-9739 (C)</w:t>
            </w:r>
          </w:p>
        </w:tc>
        <w:tc>
          <w:tcPr>
            <w:tcW w:w="3780" w:type="dxa"/>
            <w:shd w:val="clear" w:color="auto" w:fill="auto"/>
            <w:tcMar>
              <w:left w:w="29" w:type="dxa"/>
              <w:right w:w="29" w:type="dxa"/>
            </w:tcMar>
          </w:tcPr>
          <w:p w14:paraId="14B02E0B" w14:textId="77777777" w:rsidR="00195B03" w:rsidRDefault="00195B03" w:rsidP="008E1C44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27 Tree Top Lane</w:t>
            </w:r>
          </w:p>
          <w:p w14:paraId="45E30967" w14:textId="77777777" w:rsidR="00195B03" w:rsidRDefault="00195B03" w:rsidP="008E1C44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West Henrietta, NY  14586</w:t>
            </w:r>
          </w:p>
          <w:p w14:paraId="31EC911B" w14:textId="77777777" w:rsidR="00195B03" w:rsidRPr="00230EBB" w:rsidRDefault="00481C26" w:rsidP="008E1C44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hyperlink r:id="rId12" w:history="1">
              <w:r w:rsidR="00195B03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T27top@aol.com</w:t>
              </w:r>
            </w:hyperlink>
          </w:p>
        </w:tc>
        <w:tc>
          <w:tcPr>
            <w:tcW w:w="7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B8786BC" w14:textId="5B4C22A9" w:rsidR="00195B03" w:rsidRPr="00230EBB" w:rsidRDefault="00195B03" w:rsidP="00343F19">
            <w:pPr>
              <w:ind w:left="-95" w:right="-6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20</w:t>
            </w: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78336D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458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948B089" w14:textId="77777777" w:rsidR="00195B03" w:rsidRPr="00230EBB" w:rsidRDefault="00195B03" w:rsidP="00F87C1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Director</w:t>
            </w:r>
          </w:p>
        </w:tc>
        <w:tc>
          <w:tcPr>
            <w:tcW w:w="180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4A97A97" w14:textId="77777777" w:rsidR="00195B03" w:rsidRPr="00230EBB" w:rsidRDefault="00195B03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95B03" w14:paraId="462AB50D" w14:textId="77777777" w:rsidTr="00F84250">
        <w:trPr>
          <w:jc w:val="center"/>
        </w:trPr>
        <w:tc>
          <w:tcPr>
            <w:tcW w:w="2052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FE3CE5D" w14:textId="77777777" w:rsidR="00195B03" w:rsidRPr="00230EBB" w:rsidRDefault="00195B03" w:rsidP="00EA6C67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sz w:val="20"/>
                <w:szCs w:val="20"/>
              </w:rPr>
              <w:t>John Hatch</w:t>
            </w:r>
          </w:p>
        </w:tc>
        <w:tc>
          <w:tcPr>
            <w:tcW w:w="135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170C636" w14:textId="77777777" w:rsidR="00195B03" w:rsidRDefault="00195B03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334-8268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(H)</w:t>
            </w:r>
          </w:p>
          <w:p w14:paraId="3E70EC58" w14:textId="77777777" w:rsidR="00195B03" w:rsidRPr="00230EBB" w:rsidRDefault="00195B03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738-9912 (C)</w:t>
            </w:r>
          </w:p>
        </w:tc>
        <w:tc>
          <w:tcPr>
            <w:tcW w:w="3780" w:type="dxa"/>
            <w:shd w:val="clear" w:color="auto" w:fill="auto"/>
            <w:tcMar>
              <w:left w:w="29" w:type="dxa"/>
              <w:right w:w="29" w:type="dxa"/>
            </w:tcMar>
          </w:tcPr>
          <w:p w14:paraId="0D27C6EF" w14:textId="77777777" w:rsidR="00195B03" w:rsidRPr="00230EBB" w:rsidRDefault="00195B03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118 Wright Rd</w:t>
            </w:r>
          </w:p>
          <w:p w14:paraId="4A0785EE" w14:textId="77777777" w:rsidR="00195B03" w:rsidRPr="00230EBB" w:rsidRDefault="00195B03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Henrietta, NY  14467</w:t>
            </w:r>
          </w:p>
          <w:p w14:paraId="1DA9E3C3" w14:textId="77777777" w:rsidR="00195B03" w:rsidRPr="00230EBB" w:rsidRDefault="00481C26" w:rsidP="00E73AFA">
            <w:pPr>
              <w:ind w:left="6"/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hyperlink r:id="rId13" w:history="1">
              <w:r w:rsidR="00195B03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johnfr@TWC.com</w:t>
              </w:r>
            </w:hyperlink>
          </w:p>
        </w:tc>
        <w:tc>
          <w:tcPr>
            <w:tcW w:w="7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99383B0" w14:textId="75A86F70" w:rsidR="00195B03" w:rsidRPr="00405F6F" w:rsidRDefault="00195B03" w:rsidP="0072353D">
            <w:pPr>
              <w:ind w:left="-95" w:right="-6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20</w:t>
            </w:r>
            <w:r w:rsidR="00F15CAC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78336D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1458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1723462" w14:textId="77777777" w:rsidR="00195B03" w:rsidRDefault="00195B03" w:rsidP="00245D7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Director</w:t>
            </w:r>
            <w:r w:rsidR="007C2CA8">
              <w:rPr>
                <w:rFonts w:ascii="Arial" w:hAnsi="Arial" w:cs="Arial"/>
                <w:bCs/>
                <w:sz w:val="20"/>
                <w:szCs w:val="20"/>
              </w:rPr>
              <w:t>,</w:t>
            </w:r>
          </w:p>
          <w:p w14:paraId="342FCBC7" w14:textId="055065CD" w:rsidR="007C2CA8" w:rsidRPr="00405F6F" w:rsidRDefault="007C2CA8" w:rsidP="00245D7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Pr="00023E64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nd</w:t>
            </w:r>
            <w:r w:rsidRPr="00405F6F">
              <w:rPr>
                <w:rFonts w:ascii="Arial" w:hAnsi="Arial" w:cs="Arial"/>
                <w:bCs/>
                <w:sz w:val="20"/>
                <w:szCs w:val="20"/>
              </w:rPr>
              <w:t xml:space="preserve"> Vice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President</w:t>
            </w:r>
          </w:p>
        </w:tc>
        <w:tc>
          <w:tcPr>
            <w:tcW w:w="180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8A96A3C" w14:textId="77777777" w:rsidR="00195B03" w:rsidRDefault="00195B03" w:rsidP="00F87C1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65D58F7" w14:textId="77777777" w:rsidR="00195B03" w:rsidRPr="00230EBB" w:rsidRDefault="00195B03" w:rsidP="006D6EC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95B03" w14:paraId="71E2C224" w14:textId="77777777" w:rsidTr="00F84250">
        <w:trPr>
          <w:jc w:val="center"/>
        </w:trPr>
        <w:tc>
          <w:tcPr>
            <w:tcW w:w="2052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F708BD6" w14:textId="77777777" w:rsidR="00195B03" w:rsidRPr="00230EBB" w:rsidRDefault="00195B03" w:rsidP="00EA6C67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sz w:val="20"/>
                <w:szCs w:val="20"/>
              </w:rPr>
              <w:t>Linda Stockmaster</w:t>
            </w:r>
          </w:p>
        </w:tc>
        <w:tc>
          <w:tcPr>
            <w:tcW w:w="135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BB181F5" w14:textId="77777777" w:rsidR="00195B03" w:rsidRDefault="00195B03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473-2609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(H)</w:t>
            </w:r>
          </w:p>
          <w:p w14:paraId="73D37F86" w14:textId="77777777" w:rsidR="00195B03" w:rsidRPr="00230EBB" w:rsidRDefault="00195B03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820-7280(C)</w:t>
            </w:r>
          </w:p>
        </w:tc>
        <w:tc>
          <w:tcPr>
            <w:tcW w:w="3780" w:type="dxa"/>
            <w:shd w:val="clear" w:color="auto" w:fill="auto"/>
            <w:tcMar>
              <w:left w:w="29" w:type="dxa"/>
              <w:right w:w="29" w:type="dxa"/>
            </w:tcMar>
          </w:tcPr>
          <w:p w14:paraId="13D02A9F" w14:textId="679E1FE1" w:rsidR="00195B03" w:rsidRPr="00230EBB" w:rsidRDefault="00195B03" w:rsidP="001C06D8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24</w:t>
            </w:r>
            <w:r w:rsidR="000407FE">
              <w:rPr>
                <w:rFonts w:ascii="Arial" w:hAnsi="Arial" w:cs="Arial"/>
                <w:bCs/>
                <w:sz w:val="20"/>
                <w:szCs w:val="20"/>
              </w:rPr>
              <w:t xml:space="preserve"> Flinton Run</w:t>
            </w:r>
          </w:p>
          <w:p w14:paraId="33FFE1D1" w14:textId="523940C1" w:rsidR="00195B03" w:rsidRPr="00230EBB" w:rsidRDefault="000407FE" w:rsidP="001C06D8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Churchville</w:t>
            </w:r>
            <w:r w:rsidR="00195B03" w:rsidRPr="00230EBB">
              <w:rPr>
                <w:rFonts w:ascii="Arial" w:hAnsi="Arial" w:cs="Arial"/>
                <w:bCs/>
                <w:sz w:val="20"/>
                <w:szCs w:val="20"/>
              </w:rPr>
              <w:t>, NY  14</w:t>
            </w:r>
            <w:r>
              <w:rPr>
                <w:rFonts w:ascii="Arial" w:hAnsi="Arial" w:cs="Arial"/>
                <w:bCs/>
                <w:sz w:val="20"/>
                <w:szCs w:val="20"/>
              </w:rPr>
              <w:t>42</w:t>
            </w:r>
            <w:r w:rsidR="00195B03" w:rsidRPr="00230EBB">
              <w:rPr>
                <w:rFonts w:ascii="Arial" w:hAnsi="Arial" w:cs="Arial"/>
                <w:bCs/>
                <w:sz w:val="20"/>
                <w:szCs w:val="20"/>
              </w:rPr>
              <w:t>8</w:t>
            </w:r>
          </w:p>
          <w:p w14:paraId="7A86D069" w14:textId="77777777" w:rsidR="00195B03" w:rsidRPr="008745D6" w:rsidRDefault="00481C26" w:rsidP="008745D6">
            <w:pPr>
              <w:ind w:left="6"/>
              <w:rPr>
                <w:rFonts w:ascii="Arial" w:hAnsi="Arial" w:cs="Arial"/>
                <w:bCs/>
                <w:color w:val="0000FF"/>
                <w:sz w:val="20"/>
                <w:szCs w:val="20"/>
                <w:u w:val="single"/>
              </w:rPr>
            </w:pPr>
            <w:hyperlink r:id="rId14" w:history="1">
              <w:r w:rsidR="00195B03" w:rsidRPr="00555DE7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Linda@MaplewoodCemetery.org</w:t>
              </w:r>
            </w:hyperlink>
          </w:p>
        </w:tc>
        <w:tc>
          <w:tcPr>
            <w:tcW w:w="7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0F642E8" w14:textId="65858ED4" w:rsidR="00195B03" w:rsidRPr="00405F6F" w:rsidRDefault="00195B03" w:rsidP="00185044">
            <w:pPr>
              <w:ind w:left="-95" w:right="-6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20</w:t>
            </w: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78336D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458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2719460" w14:textId="77777777" w:rsidR="00195B03" w:rsidRPr="00405F6F" w:rsidRDefault="00195B03" w:rsidP="00F87C1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Director, Secretary</w:t>
            </w:r>
          </w:p>
        </w:tc>
        <w:tc>
          <w:tcPr>
            <w:tcW w:w="180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A55F566" w14:textId="77777777" w:rsidR="00195B03" w:rsidRPr="00230EBB" w:rsidRDefault="00195B03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Database,</w:t>
            </w:r>
          </w:p>
          <w:p w14:paraId="4EB431AE" w14:textId="77777777" w:rsidR="00195B03" w:rsidRPr="00230EBB" w:rsidRDefault="00195B03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Gardens</w:t>
            </w:r>
          </w:p>
        </w:tc>
      </w:tr>
      <w:tr w:rsidR="00195B03" w14:paraId="0C738DD5" w14:textId="77777777" w:rsidTr="00F84250">
        <w:trPr>
          <w:jc w:val="center"/>
        </w:trPr>
        <w:tc>
          <w:tcPr>
            <w:tcW w:w="2052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33EC86E" w14:textId="77777777" w:rsidR="00195B03" w:rsidRPr="00230EBB" w:rsidRDefault="00195B03" w:rsidP="00EA6C67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sz w:val="20"/>
                <w:szCs w:val="20"/>
              </w:rPr>
              <w:t>Margaret Hayes</w:t>
            </w:r>
          </w:p>
        </w:tc>
        <w:tc>
          <w:tcPr>
            <w:tcW w:w="135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A9BE66C" w14:textId="22EBCFA7" w:rsidR="00195B03" w:rsidRPr="00230EBB" w:rsidRDefault="00195B03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3</w:t>
            </w:r>
            <w:r w:rsidR="00E05FBA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05</w:t>
            </w:r>
            <w:r w:rsidRPr="00230EB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-</w:t>
            </w:r>
            <w:r w:rsidR="00E05FBA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0497(C)</w:t>
            </w:r>
          </w:p>
        </w:tc>
        <w:tc>
          <w:tcPr>
            <w:tcW w:w="3780" w:type="dxa"/>
            <w:shd w:val="clear" w:color="auto" w:fill="auto"/>
            <w:tcMar>
              <w:left w:w="29" w:type="dxa"/>
              <w:right w:w="29" w:type="dxa"/>
            </w:tcMar>
          </w:tcPr>
          <w:p w14:paraId="09E39B7F" w14:textId="77777777" w:rsidR="00195B03" w:rsidRPr="00230EBB" w:rsidRDefault="00195B03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 xml:space="preserve">15 </w:t>
            </w:r>
            <w:proofErr w:type="spellStart"/>
            <w:r w:rsidRPr="00230EBB">
              <w:rPr>
                <w:rFonts w:ascii="Arial" w:hAnsi="Arial" w:cs="Arial"/>
                <w:bCs/>
                <w:sz w:val="20"/>
                <w:szCs w:val="20"/>
              </w:rPr>
              <w:t>Beakrush</w:t>
            </w:r>
            <w:proofErr w:type="spellEnd"/>
            <w:r w:rsidRPr="00230EBB">
              <w:rPr>
                <w:rFonts w:ascii="Arial" w:hAnsi="Arial" w:cs="Arial"/>
                <w:bCs/>
                <w:sz w:val="20"/>
                <w:szCs w:val="20"/>
              </w:rPr>
              <w:t xml:space="preserve"> Lane</w:t>
            </w:r>
          </w:p>
          <w:p w14:paraId="7BD11DF1" w14:textId="77777777" w:rsidR="00195B03" w:rsidRDefault="00195B03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West Henrietta, NY  14586</w:t>
            </w:r>
          </w:p>
          <w:p w14:paraId="20769958" w14:textId="77777777" w:rsidR="00195B03" w:rsidRPr="00230EBB" w:rsidRDefault="00481C2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hyperlink r:id="rId15" w:history="1">
              <w:r w:rsidR="00195B03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JandMHayes@aol.com</w:t>
              </w:r>
            </w:hyperlink>
          </w:p>
        </w:tc>
        <w:tc>
          <w:tcPr>
            <w:tcW w:w="7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0E582F0" w14:textId="169AAC09" w:rsidR="00195B03" w:rsidRPr="00405F6F" w:rsidRDefault="00195B03" w:rsidP="00343F19">
            <w:pPr>
              <w:ind w:left="-95" w:right="-6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20</w:t>
            </w: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7C2CA8">
              <w:rPr>
                <w:rFonts w:ascii="Arial" w:hAnsi="Arial" w:cs="Arial"/>
                <w:bCs/>
                <w:sz w:val="20"/>
                <w:szCs w:val="20"/>
              </w:rPr>
              <w:t>6</w:t>
            </w:r>
          </w:p>
        </w:tc>
        <w:tc>
          <w:tcPr>
            <w:tcW w:w="1458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FF6E7AA" w14:textId="67BDCBAB" w:rsidR="007C2CA8" w:rsidRPr="00405F6F" w:rsidRDefault="00195B03" w:rsidP="007C2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Director</w:t>
            </w:r>
          </w:p>
          <w:p w14:paraId="7FDCECFA" w14:textId="02860435" w:rsidR="00195B03" w:rsidRPr="00405F6F" w:rsidRDefault="00195B03" w:rsidP="0074275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97C3113" w14:textId="77777777" w:rsidR="00195B03" w:rsidRPr="00230EBB" w:rsidRDefault="00195B03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95B03" w14:paraId="5DC84A3B" w14:textId="77777777" w:rsidTr="00F84250">
        <w:trPr>
          <w:jc w:val="center"/>
        </w:trPr>
        <w:tc>
          <w:tcPr>
            <w:tcW w:w="2052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814D562" w14:textId="77777777" w:rsidR="00195B03" w:rsidRPr="00230EBB" w:rsidRDefault="00195B03" w:rsidP="00EA6C67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Mark Feasel</w:t>
            </w:r>
          </w:p>
        </w:tc>
        <w:tc>
          <w:tcPr>
            <w:tcW w:w="135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24AE27F" w14:textId="77777777" w:rsidR="00195B03" w:rsidRDefault="00195B03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226-9636 (H)</w:t>
            </w:r>
          </w:p>
          <w:p w14:paraId="6DE0106E" w14:textId="77777777" w:rsidR="00195B03" w:rsidRPr="00230EBB" w:rsidRDefault="00195B03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314-4823 (C)</w:t>
            </w:r>
          </w:p>
        </w:tc>
        <w:tc>
          <w:tcPr>
            <w:tcW w:w="3780" w:type="dxa"/>
            <w:shd w:val="clear" w:color="auto" w:fill="auto"/>
            <w:tcMar>
              <w:left w:w="29" w:type="dxa"/>
              <w:right w:w="29" w:type="dxa"/>
            </w:tcMar>
          </w:tcPr>
          <w:p w14:paraId="47E33430" w14:textId="77777777" w:rsidR="00195B03" w:rsidRDefault="00195B03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2500 Bronson Hill Rd</w:t>
            </w:r>
          </w:p>
          <w:p w14:paraId="7255E263" w14:textId="77777777" w:rsidR="00195B03" w:rsidRDefault="00195B03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Avon, NY  14414</w:t>
            </w:r>
          </w:p>
          <w:p w14:paraId="63DADEB5" w14:textId="77777777" w:rsidR="00195B03" w:rsidRPr="000173F9" w:rsidRDefault="00481C26" w:rsidP="006E5AFE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hyperlink r:id="rId16" w:history="1">
              <w:r w:rsidR="00195B03" w:rsidRPr="00CD11D2">
                <w:rPr>
                  <w:rStyle w:val="Hyperlink"/>
                  <w:rFonts w:ascii="Arial" w:hAnsi="Arial" w:cs="Arial"/>
                  <w:sz w:val="20"/>
                  <w:szCs w:val="20"/>
                </w:rPr>
                <w:t>Mfeasel@rochester.rr.com</w:t>
              </w:r>
            </w:hyperlink>
          </w:p>
        </w:tc>
        <w:tc>
          <w:tcPr>
            <w:tcW w:w="7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E9EB193" w14:textId="5D60F205" w:rsidR="00195B03" w:rsidRPr="00230EBB" w:rsidRDefault="00195B03" w:rsidP="00185044">
            <w:pPr>
              <w:ind w:left="-95" w:right="-6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202</w:t>
            </w:r>
            <w:r w:rsidR="0078336D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458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146EABB" w14:textId="0A395632" w:rsidR="00195B03" w:rsidRDefault="00195B03" w:rsidP="0072353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Director</w:t>
            </w:r>
          </w:p>
          <w:p w14:paraId="090F3CDB" w14:textId="2AE765CE" w:rsidR="00F15CAC" w:rsidRPr="00230EBB" w:rsidRDefault="00F15CAC" w:rsidP="0072353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89E58FA" w14:textId="77777777" w:rsidR="00195B03" w:rsidRPr="00230EBB" w:rsidRDefault="00195B03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Grounds</w:t>
            </w:r>
          </w:p>
        </w:tc>
      </w:tr>
      <w:tr w:rsidR="00195B03" w14:paraId="1FAEF3F8" w14:textId="77777777" w:rsidTr="00F84250">
        <w:trPr>
          <w:jc w:val="center"/>
        </w:trPr>
        <w:tc>
          <w:tcPr>
            <w:tcW w:w="2052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7D4AA59" w14:textId="7C67053F" w:rsidR="00195B03" w:rsidRPr="00230EBB" w:rsidRDefault="00E47AD5" w:rsidP="008C75BD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7AD5">
              <w:rPr>
                <w:rFonts w:ascii="Arial" w:hAnsi="Arial" w:cs="Arial"/>
                <w:b/>
                <w:bCs/>
                <w:sz w:val="20"/>
                <w:szCs w:val="20"/>
              </w:rPr>
              <w:t>Melanie Rajaphoumy</w:t>
            </w:r>
          </w:p>
        </w:tc>
        <w:tc>
          <w:tcPr>
            <w:tcW w:w="135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4980E44" w14:textId="2183A4C5" w:rsidR="00195B03" w:rsidRPr="00230EBB" w:rsidRDefault="00DD5404" w:rsidP="008C75BD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DD5404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727-2195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(C)</w:t>
            </w:r>
          </w:p>
        </w:tc>
        <w:tc>
          <w:tcPr>
            <w:tcW w:w="3780" w:type="dxa"/>
            <w:shd w:val="clear" w:color="auto" w:fill="auto"/>
            <w:tcMar>
              <w:left w:w="29" w:type="dxa"/>
              <w:right w:w="29" w:type="dxa"/>
            </w:tcMar>
          </w:tcPr>
          <w:p w14:paraId="360B52AB" w14:textId="77777777" w:rsidR="00195B03" w:rsidRDefault="00DD5404" w:rsidP="005D09DE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r w:rsidRPr="00DD5404">
              <w:rPr>
                <w:rFonts w:ascii="Arial" w:hAnsi="Arial" w:cs="Arial"/>
                <w:bCs/>
                <w:sz w:val="20"/>
                <w:szCs w:val="20"/>
              </w:rPr>
              <w:t>15 Monaco Dr</w:t>
            </w:r>
          </w:p>
          <w:p w14:paraId="5E9DF793" w14:textId="77777777" w:rsidR="00DD5404" w:rsidRDefault="00DD5404" w:rsidP="005D09DE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Rochester, NY 14624</w:t>
            </w:r>
          </w:p>
          <w:p w14:paraId="12E54A6C" w14:textId="4F35C973" w:rsidR="00DD5404" w:rsidRPr="00230EBB" w:rsidRDefault="00481C26" w:rsidP="005D09DE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hyperlink r:id="rId17" w:history="1">
              <w:r w:rsidR="005F7134" w:rsidRPr="00A66C20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baabye17@yahoo.com</w:t>
              </w:r>
            </w:hyperlink>
          </w:p>
        </w:tc>
        <w:tc>
          <w:tcPr>
            <w:tcW w:w="7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164D280" w14:textId="6A8726BB" w:rsidR="00195B03" w:rsidRPr="00230EBB" w:rsidRDefault="00195B03" w:rsidP="0072353D">
            <w:pPr>
              <w:ind w:left="-95" w:right="-6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20</w:t>
            </w:r>
            <w:r w:rsidR="00F15CAC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78336D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1458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3EC33FF" w14:textId="77777777" w:rsidR="00195B03" w:rsidRPr="00230EBB" w:rsidRDefault="00195B03" w:rsidP="008C75B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Director</w:t>
            </w:r>
          </w:p>
        </w:tc>
        <w:tc>
          <w:tcPr>
            <w:tcW w:w="180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79379A7" w14:textId="77777777" w:rsidR="00195B03" w:rsidRPr="00230EBB" w:rsidRDefault="00195B03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95B03" w14:paraId="59AD8182" w14:textId="77777777" w:rsidTr="00F84250">
        <w:trPr>
          <w:jc w:val="center"/>
        </w:trPr>
        <w:tc>
          <w:tcPr>
            <w:tcW w:w="2052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5D2294B" w14:textId="77777777" w:rsidR="00195B03" w:rsidRPr="00230EBB" w:rsidRDefault="00195B03" w:rsidP="00EA6C67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sz w:val="20"/>
                <w:szCs w:val="20"/>
              </w:rPr>
              <w:t>Ray Feasel, Jr.</w:t>
            </w:r>
          </w:p>
        </w:tc>
        <w:tc>
          <w:tcPr>
            <w:tcW w:w="135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A86DE90" w14:textId="77777777" w:rsidR="00195B03" w:rsidRDefault="00195B03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334-3008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(H)</w:t>
            </w:r>
          </w:p>
          <w:p w14:paraId="63151C9E" w14:textId="77777777" w:rsidR="00195B03" w:rsidRPr="00230EBB" w:rsidRDefault="00195B03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737-7966(C)</w:t>
            </w:r>
          </w:p>
        </w:tc>
        <w:tc>
          <w:tcPr>
            <w:tcW w:w="3780" w:type="dxa"/>
            <w:shd w:val="clear" w:color="auto" w:fill="auto"/>
            <w:tcMar>
              <w:left w:w="29" w:type="dxa"/>
              <w:right w:w="29" w:type="dxa"/>
            </w:tcMar>
          </w:tcPr>
          <w:p w14:paraId="3BF7BF3A" w14:textId="77777777" w:rsidR="00195B03" w:rsidRPr="00230EBB" w:rsidRDefault="00195B03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280 Ward Hill Road</w:t>
            </w:r>
          </w:p>
          <w:p w14:paraId="2A6FE824" w14:textId="77777777" w:rsidR="00195B03" w:rsidRPr="00230EBB" w:rsidRDefault="00195B03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Henrietta, NY  14467</w:t>
            </w:r>
          </w:p>
        </w:tc>
        <w:tc>
          <w:tcPr>
            <w:tcW w:w="7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2297F47" w14:textId="5378865D" w:rsidR="00195B03" w:rsidRPr="00405F6F" w:rsidRDefault="00195B03" w:rsidP="0072353D">
            <w:pPr>
              <w:ind w:left="-95" w:right="-6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20</w:t>
            </w:r>
            <w:r w:rsidR="00F15CAC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78336D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1458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D04843C" w14:textId="77777777" w:rsidR="00195B03" w:rsidRPr="00405F6F" w:rsidRDefault="00195B03" w:rsidP="00F87C1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Director</w:t>
            </w:r>
          </w:p>
        </w:tc>
        <w:tc>
          <w:tcPr>
            <w:tcW w:w="180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151C98A" w14:textId="77777777" w:rsidR="00195B03" w:rsidRPr="00230EBB" w:rsidRDefault="00195B03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Grounds</w:t>
            </w:r>
          </w:p>
        </w:tc>
      </w:tr>
      <w:tr w:rsidR="00195B03" w14:paraId="428813CE" w14:textId="77777777" w:rsidTr="00F84250">
        <w:trPr>
          <w:jc w:val="center"/>
        </w:trPr>
        <w:tc>
          <w:tcPr>
            <w:tcW w:w="2052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04E31EA" w14:textId="77777777" w:rsidR="00195B03" w:rsidRPr="00230EBB" w:rsidRDefault="00195B03" w:rsidP="006D6EC7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Sandra Ann Wilson</w:t>
            </w:r>
          </w:p>
        </w:tc>
        <w:tc>
          <w:tcPr>
            <w:tcW w:w="135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2DDC81C" w14:textId="125608A7" w:rsidR="00195B03" w:rsidRPr="00230EBB" w:rsidRDefault="0000121A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910-9966 (C) </w:t>
            </w:r>
            <w:r w:rsidR="00195B03" w:rsidRPr="00F961F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334-2884</w:t>
            </w:r>
            <w:r w:rsidR="00195B03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(H)</w:t>
            </w:r>
          </w:p>
        </w:tc>
        <w:tc>
          <w:tcPr>
            <w:tcW w:w="3780" w:type="dxa"/>
            <w:shd w:val="clear" w:color="auto" w:fill="auto"/>
            <w:tcMar>
              <w:left w:w="29" w:type="dxa"/>
              <w:right w:w="29" w:type="dxa"/>
            </w:tcMar>
          </w:tcPr>
          <w:p w14:paraId="11529571" w14:textId="77777777" w:rsidR="00195B03" w:rsidRPr="00F961FB" w:rsidRDefault="00195B03" w:rsidP="00F961FB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r w:rsidRPr="00F961FB">
              <w:rPr>
                <w:rFonts w:ascii="Arial" w:hAnsi="Arial" w:cs="Arial"/>
                <w:bCs/>
                <w:sz w:val="20"/>
                <w:szCs w:val="20"/>
              </w:rPr>
              <w:t>132 Heather-Dale Circle</w:t>
            </w:r>
          </w:p>
          <w:p w14:paraId="283BDD88" w14:textId="77777777" w:rsidR="00195B03" w:rsidRDefault="00195B03" w:rsidP="00F961FB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r w:rsidRPr="00F961FB">
              <w:rPr>
                <w:rFonts w:ascii="Arial" w:hAnsi="Arial" w:cs="Arial"/>
                <w:bCs/>
                <w:sz w:val="20"/>
                <w:szCs w:val="20"/>
              </w:rPr>
              <w:t>Henrietta, NY 14467</w:t>
            </w:r>
          </w:p>
          <w:p w14:paraId="1BAE6DD8" w14:textId="194B8125" w:rsidR="00195B03" w:rsidRPr="00230EBB" w:rsidRDefault="00481C26" w:rsidP="00F961FB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hyperlink r:id="rId18" w:history="1">
              <w:r w:rsidR="00877058" w:rsidRPr="00712BA4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sandrawilson0523@outlook.com</w:t>
              </w:r>
            </w:hyperlink>
          </w:p>
        </w:tc>
        <w:tc>
          <w:tcPr>
            <w:tcW w:w="7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DB8BD3B" w14:textId="67B6BD21" w:rsidR="00195B03" w:rsidRPr="00405F6F" w:rsidRDefault="00195B03" w:rsidP="00185044">
            <w:pPr>
              <w:ind w:right="-66"/>
              <w:jc w:val="center"/>
              <w:rPr>
                <w:rFonts w:ascii="Arial" w:hAnsi="Arial" w:cs="Arial"/>
                <w:bCs/>
                <w:color w:val="FFFFFF"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20</w:t>
            </w:r>
            <w:r w:rsidR="00F15CAC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78336D">
              <w:rPr>
                <w:rFonts w:ascii="Arial" w:hAnsi="Arial" w:cs="Arial"/>
                <w:bCs/>
                <w:sz w:val="20"/>
                <w:szCs w:val="20"/>
              </w:rPr>
              <w:t>4</w:t>
            </w:r>
            <w:r w:rsidRPr="00405F6F">
              <w:rPr>
                <w:rFonts w:ascii="Arial" w:hAnsi="Arial" w:cs="Arial"/>
                <w:bCs/>
                <w:color w:val="FFFFFF"/>
                <w:sz w:val="20"/>
                <w:szCs w:val="20"/>
              </w:rPr>
              <w:t>0</w:t>
            </w:r>
          </w:p>
        </w:tc>
        <w:tc>
          <w:tcPr>
            <w:tcW w:w="1458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3403809" w14:textId="77777777" w:rsidR="00195B03" w:rsidRPr="00405F6F" w:rsidRDefault="00195B03" w:rsidP="00F87C1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Director</w:t>
            </w:r>
          </w:p>
        </w:tc>
        <w:tc>
          <w:tcPr>
            <w:tcW w:w="180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1B25C34" w14:textId="76E8E405" w:rsidR="00195B03" w:rsidRPr="00230EBB" w:rsidRDefault="00195B03" w:rsidP="0072353D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95B03" w14:paraId="4C797B6F" w14:textId="77777777" w:rsidTr="00F84250">
        <w:trPr>
          <w:jc w:val="center"/>
        </w:trPr>
        <w:tc>
          <w:tcPr>
            <w:tcW w:w="2052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96C994E" w14:textId="77777777" w:rsidR="00195B03" w:rsidRPr="00230EBB" w:rsidRDefault="00195B03" w:rsidP="00EA6C67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Scott Nevol</w:t>
            </w:r>
          </w:p>
        </w:tc>
        <w:tc>
          <w:tcPr>
            <w:tcW w:w="135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6422C83" w14:textId="7B1A9506" w:rsidR="00195B03" w:rsidRPr="00722606" w:rsidRDefault="00722606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722606">
              <w:rPr>
                <w:rFonts w:ascii="Arial" w:hAnsi="Arial" w:cs="Arial"/>
                <w:b/>
                <w:color w:val="0000FF"/>
                <w:sz w:val="20"/>
                <w:szCs w:val="20"/>
                <w:shd w:val="clear" w:color="auto" w:fill="FFFFFF"/>
              </w:rPr>
              <w:t>721-3240</w:t>
            </w:r>
            <w:r w:rsidR="00195B03" w:rsidRPr="00722606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(C)</w:t>
            </w:r>
          </w:p>
        </w:tc>
        <w:tc>
          <w:tcPr>
            <w:tcW w:w="3780" w:type="dxa"/>
            <w:shd w:val="clear" w:color="auto" w:fill="auto"/>
            <w:tcMar>
              <w:left w:w="29" w:type="dxa"/>
              <w:right w:w="29" w:type="dxa"/>
            </w:tcMar>
          </w:tcPr>
          <w:p w14:paraId="43B27C13" w14:textId="77777777" w:rsidR="00195B03" w:rsidRDefault="00195B03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r w:rsidRPr="007D0ABE">
              <w:rPr>
                <w:rFonts w:ascii="Arial" w:hAnsi="Arial" w:cs="Arial"/>
                <w:bCs/>
                <w:sz w:val="20"/>
                <w:szCs w:val="20"/>
              </w:rPr>
              <w:t>67 Lysander Dr</w:t>
            </w:r>
          </w:p>
          <w:p w14:paraId="314EC09E" w14:textId="77777777" w:rsidR="00195B03" w:rsidRDefault="00195B03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r w:rsidRPr="007D0ABE">
              <w:rPr>
                <w:rFonts w:ascii="Arial" w:hAnsi="Arial" w:cs="Arial"/>
                <w:bCs/>
                <w:sz w:val="20"/>
                <w:szCs w:val="20"/>
              </w:rPr>
              <w:t>Rochester, NY, 14623</w:t>
            </w:r>
          </w:p>
          <w:p w14:paraId="35402D77" w14:textId="73CF843C" w:rsidR="00195B03" w:rsidRPr="00230EBB" w:rsidRDefault="00481C2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hyperlink r:id="rId19" w:history="1">
              <w:r w:rsidR="00071F9C" w:rsidRPr="00BC0A4A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InstallationProz@gmail.com</w:t>
              </w:r>
            </w:hyperlink>
          </w:p>
        </w:tc>
        <w:tc>
          <w:tcPr>
            <w:tcW w:w="7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A1CED51" w14:textId="4BEE5CBC" w:rsidR="00195B03" w:rsidRPr="00405F6F" w:rsidRDefault="00195B03" w:rsidP="00343F19">
            <w:pPr>
              <w:ind w:left="-95" w:right="-6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20</w:t>
            </w: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7C2CA8">
              <w:rPr>
                <w:rFonts w:ascii="Arial" w:hAnsi="Arial" w:cs="Arial"/>
                <w:bCs/>
                <w:sz w:val="20"/>
                <w:szCs w:val="20"/>
              </w:rPr>
              <w:t>6</w:t>
            </w:r>
          </w:p>
        </w:tc>
        <w:tc>
          <w:tcPr>
            <w:tcW w:w="1458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2C93A61" w14:textId="77777777" w:rsidR="00195B03" w:rsidRPr="00405F6F" w:rsidRDefault="00195B03" w:rsidP="00F87C1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Director</w:t>
            </w:r>
          </w:p>
        </w:tc>
        <w:tc>
          <w:tcPr>
            <w:tcW w:w="180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CD1821E" w14:textId="37F83C07" w:rsidR="00195B03" w:rsidRPr="00245D76" w:rsidRDefault="00195B03" w:rsidP="00245D76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Grounds</w:t>
            </w:r>
          </w:p>
        </w:tc>
      </w:tr>
      <w:tr w:rsidR="005F7134" w14:paraId="4206BCF2" w14:textId="77777777" w:rsidTr="00F84250">
        <w:trPr>
          <w:jc w:val="center"/>
        </w:trPr>
        <w:tc>
          <w:tcPr>
            <w:tcW w:w="2052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131E23A" w14:textId="563B01D2" w:rsidR="005F7134" w:rsidRDefault="005F7134" w:rsidP="005F7134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Susan Comstock</w:t>
            </w:r>
          </w:p>
        </w:tc>
        <w:tc>
          <w:tcPr>
            <w:tcW w:w="135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1C09E51" w14:textId="30C1BA5E" w:rsidR="005F7134" w:rsidRPr="00722606" w:rsidRDefault="005F7134" w:rsidP="005F7134">
            <w:pPr>
              <w:ind w:left="-166" w:right="-115"/>
              <w:jc w:val="center"/>
              <w:rPr>
                <w:rFonts w:ascii="Arial" w:hAnsi="Arial" w:cs="Arial"/>
                <w:b/>
                <w:color w:val="0000FF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520-6854 (C)</w:t>
            </w:r>
          </w:p>
        </w:tc>
        <w:tc>
          <w:tcPr>
            <w:tcW w:w="3780" w:type="dxa"/>
            <w:shd w:val="clear" w:color="auto" w:fill="auto"/>
            <w:tcMar>
              <w:left w:w="29" w:type="dxa"/>
              <w:right w:w="29" w:type="dxa"/>
            </w:tcMar>
          </w:tcPr>
          <w:p w14:paraId="13178344" w14:textId="77777777" w:rsidR="005F7134" w:rsidRDefault="005F7134" w:rsidP="005F7134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27 Tree Top Lane</w:t>
            </w:r>
          </w:p>
          <w:p w14:paraId="08137663" w14:textId="77777777" w:rsidR="005F7134" w:rsidRDefault="005F7134" w:rsidP="005F7134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West Henrietta, NY  14586</w:t>
            </w:r>
          </w:p>
          <w:p w14:paraId="45865BB2" w14:textId="6DB16DA8" w:rsidR="005F7134" w:rsidRPr="007D0ABE" w:rsidRDefault="00481C26" w:rsidP="005F7134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hyperlink r:id="rId20" w:history="1">
              <w:r w:rsidR="005F7134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T27top@aol.com</w:t>
              </w:r>
            </w:hyperlink>
          </w:p>
        </w:tc>
        <w:tc>
          <w:tcPr>
            <w:tcW w:w="7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E78A670" w14:textId="4AC8C0FD" w:rsidR="005F7134" w:rsidRPr="00405F6F" w:rsidRDefault="005F7134" w:rsidP="005F7134">
            <w:pPr>
              <w:ind w:left="-95" w:right="-6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2024</w:t>
            </w:r>
          </w:p>
        </w:tc>
        <w:tc>
          <w:tcPr>
            <w:tcW w:w="1458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2A08699" w14:textId="77777777" w:rsidR="005F7134" w:rsidRDefault="005F7134" w:rsidP="005F713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Director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</w:p>
          <w:p w14:paraId="2D932F30" w14:textId="77777777" w:rsidR="007C2CA8" w:rsidRPr="00405F6F" w:rsidRDefault="007C2CA8" w:rsidP="007C2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  <w:r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st</w:t>
            </w:r>
            <w:r w:rsidRPr="00405F6F">
              <w:rPr>
                <w:rFonts w:ascii="Arial" w:hAnsi="Arial" w:cs="Arial"/>
                <w:bCs/>
                <w:sz w:val="20"/>
                <w:szCs w:val="20"/>
              </w:rPr>
              <w:t xml:space="preserve"> Vice</w:t>
            </w:r>
          </w:p>
          <w:p w14:paraId="0595EA50" w14:textId="75FAB232" w:rsidR="005F7134" w:rsidRPr="00405F6F" w:rsidRDefault="005F7134" w:rsidP="005F713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President</w:t>
            </w:r>
          </w:p>
        </w:tc>
        <w:tc>
          <w:tcPr>
            <w:tcW w:w="180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34AA772" w14:textId="77777777" w:rsidR="005F7134" w:rsidRPr="00230EBB" w:rsidRDefault="005F7134" w:rsidP="007C2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95B03" w14:paraId="0B9E4B6C" w14:textId="77777777" w:rsidTr="00F84250">
        <w:trPr>
          <w:jc w:val="center"/>
        </w:trPr>
        <w:tc>
          <w:tcPr>
            <w:tcW w:w="2052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B81368D" w14:textId="1E42E63A" w:rsidR="00195B03" w:rsidRPr="00230EBB" w:rsidRDefault="005F7134" w:rsidP="00185044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OPEN</w:t>
            </w:r>
          </w:p>
        </w:tc>
        <w:tc>
          <w:tcPr>
            <w:tcW w:w="135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716A845" w14:textId="335FEC74" w:rsidR="00195B03" w:rsidRPr="00230EBB" w:rsidRDefault="00195B03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3780" w:type="dxa"/>
            <w:shd w:val="clear" w:color="auto" w:fill="auto"/>
            <w:tcMar>
              <w:left w:w="29" w:type="dxa"/>
              <w:right w:w="29" w:type="dxa"/>
            </w:tcMar>
          </w:tcPr>
          <w:p w14:paraId="137325DC" w14:textId="36429521" w:rsidR="00195B03" w:rsidRPr="00230EBB" w:rsidRDefault="00195B03" w:rsidP="006E5AFE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3801D12" w14:textId="4776F593" w:rsidR="00195B03" w:rsidRPr="00405F6F" w:rsidRDefault="00195B03" w:rsidP="00343F19">
            <w:pPr>
              <w:ind w:left="-95" w:right="-6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202</w:t>
            </w:r>
            <w:r w:rsidR="000459AE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458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4E82591" w14:textId="77777777" w:rsidR="00195B03" w:rsidRPr="00405F6F" w:rsidRDefault="00195B03" w:rsidP="00F87C1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Director</w:t>
            </w:r>
          </w:p>
        </w:tc>
        <w:tc>
          <w:tcPr>
            <w:tcW w:w="180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8F5DFF9" w14:textId="77777777" w:rsidR="00195B03" w:rsidRPr="00230EBB" w:rsidRDefault="00195B03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95B03" w14:paraId="1F66FDD9" w14:textId="77777777" w:rsidTr="00F03566">
        <w:trPr>
          <w:jc w:val="center"/>
        </w:trPr>
        <w:tc>
          <w:tcPr>
            <w:tcW w:w="2052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2C01A5E" w14:textId="481074C8" w:rsidR="00195B03" w:rsidRPr="00230EBB" w:rsidRDefault="00195B03" w:rsidP="00F03566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EC06177" w14:textId="5C5E4C89" w:rsidR="00195B03" w:rsidRPr="00230EBB" w:rsidRDefault="00195B03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3780" w:type="dxa"/>
            <w:shd w:val="clear" w:color="auto" w:fill="auto"/>
            <w:tcMar>
              <w:left w:w="29" w:type="dxa"/>
              <w:right w:w="29" w:type="dxa"/>
            </w:tcMar>
          </w:tcPr>
          <w:p w14:paraId="14ED9C20" w14:textId="3C8F312C" w:rsidR="00195B03" w:rsidRPr="00230EBB" w:rsidRDefault="00195B03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A8B35AA" w14:textId="03ADC5F0" w:rsidR="00195B03" w:rsidRPr="00230EBB" w:rsidRDefault="00195B03" w:rsidP="00AC5C1B">
            <w:pPr>
              <w:ind w:left="-95" w:right="-6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319E8F3" w14:textId="71AC8D18" w:rsidR="00195B03" w:rsidRPr="00230EBB" w:rsidRDefault="00195B03" w:rsidP="00BD272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40A6F93" w14:textId="77777777" w:rsidR="00195B03" w:rsidRPr="00230EBB" w:rsidRDefault="00195B03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7769E575" w14:textId="77777777" w:rsidR="000B7194" w:rsidRDefault="006E5AFE">
      <w:r>
        <w:rPr>
          <w:rFonts w:ascii="Arial" w:hAnsi="Arial" w:cs="Arial"/>
          <w:bCs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2FEA0AE7" wp14:editId="1B07E1D9">
            <wp:simplePos x="0" y="0"/>
            <wp:positionH relativeFrom="column">
              <wp:posOffset>5360035</wp:posOffset>
            </wp:positionH>
            <wp:positionV relativeFrom="paragraph">
              <wp:posOffset>0</wp:posOffset>
            </wp:positionV>
            <wp:extent cx="914400" cy="9144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WC qrcode.2364352.pn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94B86F" w14:textId="77777777" w:rsidR="00117BBF" w:rsidRDefault="00E02005" w:rsidP="00343F19">
      <w:pPr>
        <w:ind w:left="360"/>
        <w:rPr>
          <w:sz w:val="20"/>
          <w:szCs w:val="20"/>
        </w:rPr>
      </w:pPr>
      <w:r>
        <w:rPr>
          <w:b/>
          <w:sz w:val="20"/>
          <w:szCs w:val="20"/>
        </w:rPr>
        <w:t>Note: *</w:t>
      </w:r>
      <w:r w:rsidR="00995A2E" w:rsidRPr="00995A2E">
        <w:rPr>
          <w:b/>
          <w:sz w:val="20"/>
          <w:szCs w:val="20"/>
        </w:rPr>
        <w:t>Term</w:t>
      </w:r>
      <w:r w:rsidR="00995A2E" w:rsidRPr="00995A2E">
        <w:rPr>
          <w:sz w:val="20"/>
          <w:szCs w:val="20"/>
        </w:rPr>
        <w:t xml:space="preserve">: indicates the last year of the listed Director’s 3-year term. </w:t>
      </w:r>
    </w:p>
    <w:p w14:paraId="487448C6" w14:textId="77777777" w:rsidR="00F45654" w:rsidRDefault="00E02005" w:rsidP="00E02005">
      <w:pPr>
        <w:rPr>
          <w:b/>
        </w:rPr>
      </w:pPr>
      <w:r w:rsidRPr="00E02005">
        <w:rPr>
          <w:b/>
        </w:rPr>
        <w:t xml:space="preserve">Maplewood Cemetery Voicemail: </w:t>
      </w:r>
      <w:r w:rsidR="00584FFE">
        <w:rPr>
          <w:b/>
        </w:rPr>
        <w:t xml:space="preserve">(585) </w:t>
      </w:r>
      <w:r w:rsidRPr="00E02005">
        <w:rPr>
          <w:b/>
        </w:rPr>
        <w:t>672-1020</w:t>
      </w:r>
    </w:p>
    <w:p w14:paraId="3018B497" w14:textId="77777777" w:rsidR="00343F19" w:rsidRDefault="00343F19" w:rsidP="00343F19">
      <w:pPr>
        <w:rPr>
          <w:b/>
        </w:rPr>
      </w:pPr>
      <w:r w:rsidRPr="00E02005">
        <w:rPr>
          <w:b/>
        </w:rPr>
        <w:t xml:space="preserve">Maplewood Cemetery </w:t>
      </w:r>
      <w:r>
        <w:rPr>
          <w:b/>
        </w:rPr>
        <w:t>Business Office</w:t>
      </w:r>
      <w:r w:rsidRPr="00E02005">
        <w:rPr>
          <w:b/>
        </w:rPr>
        <w:t xml:space="preserve">: </w:t>
      </w:r>
      <w:r>
        <w:rPr>
          <w:b/>
        </w:rPr>
        <w:t>(585) 473-2609</w:t>
      </w:r>
    </w:p>
    <w:p w14:paraId="0382119B" w14:textId="3A93BA6C" w:rsidR="00F45654" w:rsidRDefault="00584FFE" w:rsidP="00E02005">
      <w:pPr>
        <w:rPr>
          <w:rStyle w:val="Hyperlink"/>
          <w:b/>
        </w:rPr>
      </w:pPr>
      <w:r w:rsidRPr="00E02005">
        <w:rPr>
          <w:b/>
        </w:rPr>
        <w:t xml:space="preserve">Maplewood Cemetery </w:t>
      </w:r>
      <w:r>
        <w:rPr>
          <w:b/>
        </w:rPr>
        <w:t>E</w:t>
      </w:r>
      <w:r w:rsidRPr="00E02005">
        <w:rPr>
          <w:b/>
        </w:rPr>
        <w:t>mail:</w:t>
      </w:r>
      <w:r>
        <w:rPr>
          <w:b/>
        </w:rPr>
        <w:t xml:space="preserve">   </w:t>
      </w:r>
      <w:hyperlink r:id="rId22" w:history="1">
        <w:r w:rsidRPr="00584FFE">
          <w:rPr>
            <w:rStyle w:val="Hyperlink"/>
            <w:b/>
          </w:rPr>
          <w:t>info@MaplewoodCemetery.org</w:t>
        </w:r>
      </w:hyperlink>
    </w:p>
    <w:p w14:paraId="50639980" w14:textId="19760DF4" w:rsidR="00BE1468" w:rsidRPr="00BE1468" w:rsidRDefault="00BE1468" w:rsidP="00E02005">
      <w:pPr>
        <w:rPr>
          <w:b/>
        </w:rPr>
      </w:pPr>
      <w:r w:rsidRPr="00BE1468">
        <w:rPr>
          <w:rStyle w:val="Hyperlink"/>
          <w:b/>
          <w:u w:val="none"/>
        </w:rPr>
        <w:t xml:space="preserve"> MWC Admin:  </w:t>
      </w:r>
      <w:hyperlink r:id="rId23" w:history="1">
        <w:r w:rsidRPr="00BE1468">
          <w:rPr>
            <w:rStyle w:val="Hyperlink"/>
            <w:b/>
            <w:u w:val="none"/>
          </w:rPr>
          <w:t>http://www.MaplewoodCemetery.org/mwcadmin</w:t>
        </w:r>
      </w:hyperlink>
    </w:p>
    <w:sectPr w:rsidR="00BE1468" w:rsidRPr="00BE1468" w:rsidSect="00E54BB0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pgSz w:w="12240" w:h="15840" w:code="1"/>
      <w:pgMar w:top="1352" w:right="720" w:bottom="1152" w:left="864" w:header="540" w:footer="7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0C02B" w14:textId="77777777" w:rsidR="00F75947" w:rsidRDefault="00F75947">
      <w:r>
        <w:separator/>
      </w:r>
    </w:p>
  </w:endnote>
  <w:endnote w:type="continuationSeparator" w:id="0">
    <w:p w14:paraId="5CCAF4AD" w14:textId="77777777" w:rsidR="00F75947" w:rsidRDefault="00F75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ld English Text MT">
    <w:altName w:val="Old English Tex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98349" w14:textId="77777777" w:rsidR="00CD453C" w:rsidRDefault="00CD453C" w:rsidP="002321F9">
    <w:pPr>
      <w:pStyle w:val="Footer"/>
      <w:tabs>
        <w:tab w:val="clear" w:pos="8640"/>
        <w:tab w:val="right" w:pos="10080"/>
      </w:tabs>
    </w:pP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FA423" w14:textId="77777777" w:rsidR="00CD453C" w:rsidRDefault="00CD453C" w:rsidP="00E72380">
    <w:pPr>
      <w:pStyle w:val="Foo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03FB49F" wp14:editId="37011127">
              <wp:simplePos x="0" y="0"/>
              <wp:positionH relativeFrom="column">
                <wp:posOffset>0</wp:posOffset>
              </wp:positionH>
              <wp:positionV relativeFrom="paragraph">
                <wp:posOffset>13970</wp:posOffset>
              </wp:positionV>
              <wp:extent cx="6629400" cy="0"/>
              <wp:effectExtent l="28575" t="33020" r="28575" b="33655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940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9933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5168EF4"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1pt" to="522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" strokecolor="#936" strokeweight="4.5pt">
              <v:stroke linestyle="thinThick"/>
            </v:line>
          </w:pict>
        </mc:Fallback>
      </mc:AlternateContent>
    </w:r>
  </w:p>
  <w:p w14:paraId="2A48B266" w14:textId="77777777" w:rsidR="00CD453C" w:rsidRDefault="00CD453C" w:rsidP="0096103E">
    <w:pPr>
      <w:pStyle w:val="Footer"/>
      <w:jc w:val="center"/>
    </w:pPr>
    <w:r>
      <w:t xml:space="preserve">Visit </w:t>
    </w:r>
    <w:r w:rsidRPr="003C004E">
      <w:rPr>
        <w:rFonts w:ascii="Old English Text MT" w:hAnsi="Old English Text MT"/>
      </w:rPr>
      <w:t>Maplewood Cemetery</w:t>
    </w:r>
    <w:r>
      <w:t xml:space="preserve"> on the web: </w:t>
    </w:r>
    <w:hyperlink r:id="rId1" w:history="1">
      <w:r w:rsidRPr="003C004E">
        <w:rPr>
          <w:rStyle w:val="Hyperlink"/>
        </w:rPr>
        <w:t>http://www.MaplewoodCemetery.org</w:t>
      </w:r>
    </w:hyperlink>
  </w:p>
  <w:p w14:paraId="41F0CB2C" w14:textId="77777777" w:rsidR="00CD453C" w:rsidRDefault="00CD453C" w:rsidP="0096103E">
    <w:pPr>
      <w:pStyle w:val="Footer"/>
      <w:jc w:val="center"/>
    </w:pPr>
    <w:r>
      <w:rPr>
        <w:rFonts w:ascii="Arial" w:hAnsi="Arial" w:cs="Arial"/>
        <w:b/>
        <w:bCs/>
        <w:color w:val="000000"/>
        <w:sz w:val="20"/>
        <w:szCs w:val="20"/>
      </w:rPr>
      <w:t xml:space="preserve"> </w:t>
    </w:r>
  </w:p>
  <w:p w14:paraId="4DAF21D6" w14:textId="1EAA6E52" w:rsidR="00CD453C" w:rsidRPr="003B1B7A" w:rsidRDefault="00CD453C" w:rsidP="003B1B7A">
    <w:pPr>
      <w:pStyle w:val="Footer"/>
      <w:tabs>
        <w:tab w:val="clear" w:pos="8640"/>
        <w:tab w:val="right" w:pos="10260"/>
      </w:tabs>
      <w:rPr>
        <w:rFonts w:ascii="Arial" w:hAnsi="Arial" w:cs="Arial"/>
        <w:sz w:val="20"/>
        <w:szCs w:val="20"/>
      </w:rPr>
    </w:pPr>
    <w:r w:rsidRPr="003B1B7A">
      <w:rPr>
        <w:rFonts w:ascii="Arial" w:hAnsi="Arial" w:cs="Arial"/>
        <w:sz w:val="20"/>
        <w:szCs w:val="20"/>
      </w:rPr>
      <w:fldChar w:fldCharType="begin"/>
    </w:r>
    <w:r w:rsidRPr="003B1B7A">
      <w:rPr>
        <w:rFonts w:ascii="Arial" w:hAnsi="Arial" w:cs="Arial"/>
        <w:sz w:val="20"/>
        <w:szCs w:val="20"/>
      </w:rPr>
      <w:instrText xml:space="preserve"> FILENAME </w:instrText>
    </w:r>
    <w:r w:rsidRPr="003B1B7A">
      <w:rPr>
        <w:rFonts w:ascii="Arial" w:hAnsi="Arial" w:cs="Arial"/>
        <w:sz w:val="20"/>
        <w:szCs w:val="20"/>
      </w:rPr>
      <w:fldChar w:fldCharType="separate"/>
    </w:r>
    <w:r w:rsidR="00481C26">
      <w:rPr>
        <w:rFonts w:ascii="Arial" w:hAnsi="Arial" w:cs="Arial"/>
        <w:noProof/>
        <w:sz w:val="20"/>
        <w:szCs w:val="20"/>
      </w:rPr>
      <w:t>MWC 2023 Board  (20230301).docx</w:t>
    </w:r>
    <w:r w:rsidRPr="003B1B7A">
      <w:rPr>
        <w:rFonts w:ascii="Arial" w:hAnsi="Arial" w:cs="Arial"/>
        <w:sz w:val="20"/>
        <w:szCs w:val="20"/>
      </w:rPr>
      <w:fldChar w:fldCharType="end"/>
    </w:r>
    <w:r w:rsidRPr="003B1B7A">
      <w:rPr>
        <w:rFonts w:ascii="Arial" w:hAnsi="Arial" w:cs="Arial"/>
        <w:sz w:val="20"/>
        <w:szCs w:val="20"/>
      </w:rPr>
      <w:tab/>
    </w:r>
    <w:r w:rsidRPr="003B1B7A">
      <w:rPr>
        <w:rFonts w:ascii="Arial" w:hAnsi="Arial" w:cs="Arial"/>
        <w:sz w:val="20"/>
        <w:szCs w:val="20"/>
      </w:rPr>
      <w:tab/>
      <w:t>Revised</w:t>
    </w:r>
    <w:r>
      <w:rPr>
        <w:rFonts w:ascii="Arial" w:hAnsi="Arial" w:cs="Arial"/>
        <w:sz w:val="20"/>
        <w:szCs w:val="20"/>
      </w:rPr>
      <w:t xml:space="preserve"> </w:t>
    </w:r>
    <w:r w:rsidR="00EB5DA8">
      <w:rPr>
        <w:rFonts w:ascii="Arial" w:hAnsi="Arial" w:cs="Arial"/>
        <w:sz w:val="20"/>
        <w:szCs w:val="20"/>
      </w:rPr>
      <w:t>3/1/2023.</w:t>
    </w:r>
  </w:p>
  <w:p w14:paraId="52B1FA30" w14:textId="77777777" w:rsidR="00CD453C" w:rsidRPr="003B1B7A" w:rsidRDefault="00CD453C" w:rsidP="003B1B7A">
    <w:pPr>
      <w:pStyle w:val="Footer"/>
      <w:tabs>
        <w:tab w:val="clear" w:pos="8640"/>
        <w:tab w:val="right" w:pos="10260"/>
      </w:tabs>
      <w:rPr>
        <w:rFonts w:ascii="Arial" w:hAnsi="Arial" w:cs="Arial"/>
        <w:sz w:val="20"/>
        <w:szCs w:val="20"/>
      </w:rPr>
    </w:pPr>
    <w:r w:rsidRPr="003B1B7A">
      <w:rPr>
        <w:rFonts w:ascii="Arial" w:hAnsi="Arial" w:cs="Arial"/>
        <w:sz w:val="20"/>
        <w:szCs w:val="20"/>
      </w:rPr>
      <w:t>Gary Stockmaster</w:t>
    </w:r>
    <w:r w:rsidRPr="003B1B7A">
      <w:rPr>
        <w:rFonts w:ascii="Arial" w:hAnsi="Arial" w:cs="Arial"/>
        <w:sz w:val="20"/>
        <w:szCs w:val="20"/>
      </w:rPr>
      <w:tab/>
    </w:r>
    <w:r w:rsidRPr="003B1B7A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560AA" w14:textId="77777777" w:rsidR="00F75947" w:rsidRDefault="00F75947">
      <w:r>
        <w:separator/>
      </w:r>
    </w:p>
  </w:footnote>
  <w:footnote w:type="continuationSeparator" w:id="0">
    <w:p w14:paraId="50FC73D5" w14:textId="77777777" w:rsidR="00F75947" w:rsidRDefault="00F759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6404A" w14:textId="77777777" w:rsidR="00CD453C" w:rsidRDefault="00481C26" w:rsidP="007138B9">
    <w:pPr>
      <w:pStyle w:val="Header"/>
    </w:pPr>
    <w:r>
      <w:rPr>
        <w:noProof/>
      </w:rPr>
      <w:pict w14:anchorId="73031D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2in;margin-top:218.65pt;width:234pt;height:229.2pt;z-index:-251659776;mso-position-horizontal-relative:margin;mso-position-vertical-relative:margin">
          <v:imagedata r:id="rId1" o:title="Seal - Logo 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28F0E" w14:textId="60227CE1" w:rsidR="00CD453C" w:rsidRPr="00071819" w:rsidRDefault="003D62DF" w:rsidP="00415914">
    <w:pPr>
      <w:pStyle w:val="Header"/>
      <w:jc w:val="center"/>
      <w:rPr>
        <w:rFonts w:ascii="Old English Text MT" w:hAnsi="Old English Text MT"/>
        <w:color w:val="000000"/>
        <w:sz w:val="56"/>
        <w:szCs w:val="56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322E011" wp14:editId="54A3810F">
          <wp:simplePos x="0" y="0"/>
          <wp:positionH relativeFrom="column">
            <wp:posOffset>156210</wp:posOffset>
          </wp:positionH>
          <wp:positionV relativeFrom="paragraph">
            <wp:posOffset>-114300</wp:posOffset>
          </wp:positionV>
          <wp:extent cx="676275" cy="665143"/>
          <wp:effectExtent l="0" t="0" r="0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aplewood - New logo-r2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275" cy="6651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D453C" w:rsidRPr="00071819">
      <w:rPr>
        <w:rFonts w:ascii="Old English Text MT" w:hAnsi="Old English Text MT"/>
        <w:color w:val="000000"/>
        <w:sz w:val="56"/>
        <w:szCs w:val="56"/>
      </w:rPr>
      <w:t>Maplewood Cemetery Association</w:t>
    </w:r>
  </w:p>
  <w:p w14:paraId="3FF6DC30" w14:textId="001AB842" w:rsidR="00CD453C" w:rsidRPr="001238D2" w:rsidRDefault="00CD453C" w:rsidP="00F84250">
    <w:pPr>
      <w:pStyle w:val="Header"/>
      <w:jc w:val="center"/>
      <w:rPr>
        <w:rFonts w:ascii="Verdana" w:hAnsi="Verdana"/>
        <w:b/>
        <w:sz w:val="28"/>
        <w:szCs w:val="28"/>
      </w:rPr>
    </w:pPr>
    <w:r w:rsidRPr="00E75FED">
      <w:rPr>
        <w:rFonts w:ascii="Verdana" w:hAnsi="Verdana"/>
        <w:b/>
        <w:sz w:val="28"/>
        <w:szCs w:val="28"/>
      </w:rPr>
      <w:t>Directors and Officers</w:t>
    </w:r>
    <w:r>
      <w:rPr>
        <w:rFonts w:ascii="Verdana" w:hAnsi="Verdana"/>
        <w:b/>
        <w:sz w:val="28"/>
        <w:szCs w:val="28"/>
      </w:rPr>
      <w:t xml:space="preserve"> – 20</w:t>
    </w:r>
    <w:r w:rsidR="000459AE">
      <w:rPr>
        <w:rFonts w:ascii="Verdana" w:hAnsi="Verdana"/>
        <w:b/>
        <w:sz w:val="28"/>
        <w:szCs w:val="28"/>
      </w:rPr>
      <w:t>2</w:t>
    </w:r>
    <w:r w:rsidR="005C230E">
      <w:rPr>
        <w:rFonts w:ascii="Verdana" w:hAnsi="Verdana"/>
        <w:b/>
        <w:sz w:val="28"/>
        <w:szCs w:val="28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85F2B" w14:textId="77777777" w:rsidR="00CD453C" w:rsidRDefault="00481C26">
    <w:pPr>
      <w:pStyle w:val="Header"/>
    </w:pPr>
    <w:r>
      <w:rPr>
        <w:noProof/>
      </w:rPr>
      <w:pict w14:anchorId="3EFBD3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style="position:absolute;margin-left:0;margin-top:0;width:401.25pt;height:393pt;z-index:-251660800;mso-position-horizontal:center;mso-position-horizontal-relative:margin;mso-position-vertical:center;mso-position-vertical-relative:margin" o:allowincell="f">
          <v:imagedata r:id="rId1" o:title="Seal - Logo 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A46A7C"/>
    <w:multiLevelType w:val="hybridMultilevel"/>
    <w:tmpl w:val="56A0BE12"/>
    <w:lvl w:ilvl="0" w:tplc="83FE224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64741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AFA"/>
    <w:rsid w:val="0000121A"/>
    <w:rsid w:val="00001756"/>
    <w:rsid w:val="000173F9"/>
    <w:rsid w:val="00017611"/>
    <w:rsid w:val="00023E64"/>
    <w:rsid w:val="00035A5A"/>
    <w:rsid w:val="000407FE"/>
    <w:rsid w:val="000459AE"/>
    <w:rsid w:val="00050FEA"/>
    <w:rsid w:val="000546C2"/>
    <w:rsid w:val="00071F9C"/>
    <w:rsid w:val="00090B4B"/>
    <w:rsid w:val="000924E8"/>
    <w:rsid w:val="000B7194"/>
    <w:rsid w:val="000D2B6A"/>
    <w:rsid w:val="000D6F63"/>
    <w:rsid w:val="000E3818"/>
    <w:rsid w:val="000E4FA8"/>
    <w:rsid w:val="000F13C8"/>
    <w:rsid w:val="00107125"/>
    <w:rsid w:val="00117BBF"/>
    <w:rsid w:val="001238D2"/>
    <w:rsid w:val="00126790"/>
    <w:rsid w:val="0014794D"/>
    <w:rsid w:val="001603BC"/>
    <w:rsid w:val="00166A4A"/>
    <w:rsid w:val="00167864"/>
    <w:rsid w:val="00185044"/>
    <w:rsid w:val="0019127D"/>
    <w:rsid w:val="00195175"/>
    <w:rsid w:val="00195B03"/>
    <w:rsid w:val="001A4BE4"/>
    <w:rsid w:val="001B296A"/>
    <w:rsid w:val="001C06D8"/>
    <w:rsid w:val="001C32AC"/>
    <w:rsid w:val="001C4392"/>
    <w:rsid w:val="001C46FB"/>
    <w:rsid w:val="001D0BE5"/>
    <w:rsid w:val="001D1193"/>
    <w:rsid w:val="001E19BF"/>
    <w:rsid w:val="001F4F7E"/>
    <w:rsid w:val="00203735"/>
    <w:rsid w:val="00206F0F"/>
    <w:rsid w:val="00207086"/>
    <w:rsid w:val="00230EBB"/>
    <w:rsid w:val="002321F9"/>
    <w:rsid w:val="002416D7"/>
    <w:rsid w:val="00245D76"/>
    <w:rsid w:val="00280480"/>
    <w:rsid w:val="002806E2"/>
    <w:rsid w:val="002B6487"/>
    <w:rsid w:val="002C6002"/>
    <w:rsid w:val="002D1009"/>
    <w:rsid w:val="002D1B61"/>
    <w:rsid w:val="002D216D"/>
    <w:rsid w:val="002E2A81"/>
    <w:rsid w:val="002E639C"/>
    <w:rsid w:val="002F58BF"/>
    <w:rsid w:val="00301E4D"/>
    <w:rsid w:val="00305A50"/>
    <w:rsid w:val="00321F31"/>
    <w:rsid w:val="00331EB1"/>
    <w:rsid w:val="00341EB2"/>
    <w:rsid w:val="00343F19"/>
    <w:rsid w:val="003515F1"/>
    <w:rsid w:val="00367ED4"/>
    <w:rsid w:val="003762C4"/>
    <w:rsid w:val="003767B0"/>
    <w:rsid w:val="00382E01"/>
    <w:rsid w:val="003861ED"/>
    <w:rsid w:val="00387BE9"/>
    <w:rsid w:val="00396BE1"/>
    <w:rsid w:val="003A0116"/>
    <w:rsid w:val="003B1B7A"/>
    <w:rsid w:val="003B2148"/>
    <w:rsid w:val="003B4480"/>
    <w:rsid w:val="003B64BE"/>
    <w:rsid w:val="003B662F"/>
    <w:rsid w:val="003C3AEA"/>
    <w:rsid w:val="003D4CDF"/>
    <w:rsid w:val="003D62DF"/>
    <w:rsid w:val="003E0811"/>
    <w:rsid w:val="003F11D5"/>
    <w:rsid w:val="003F3750"/>
    <w:rsid w:val="00400F9B"/>
    <w:rsid w:val="00405F6F"/>
    <w:rsid w:val="00407D81"/>
    <w:rsid w:val="00415914"/>
    <w:rsid w:val="00422E26"/>
    <w:rsid w:val="0043111E"/>
    <w:rsid w:val="004348BC"/>
    <w:rsid w:val="00481C26"/>
    <w:rsid w:val="00491BD7"/>
    <w:rsid w:val="00493EAB"/>
    <w:rsid w:val="004C4B95"/>
    <w:rsid w:val="004D3246"/>
    <w:rsid w:val="004D7BB7"/>
    <w:rsid w:val="004F492C"/>
    <w:rsid w:val="00500CFE"/>
    <w:rsid w:val="00525E85"/>
    <w:rsid w:val="00533FEB"/>
    <w:rsid w:val="005526E7"/>
    <w:rsid w:val="00555DE7"/>
    <w:rsid w:val="0055608C"/>
    <w:rsid w:val="005649EB"/>
    <w:rsid w:val="00584E03"/>
    <w:rsid w:val="00584FFE"/>
    <w:rsid w:val="005B2014"/>
    <w:rsid w:val="005B350E"/>
    <w:rsid w:val="005B5401"/>
    <w:rsid w:val="005C230E"/>
    <w:rsid w:val="005D09DE"/>
    <w:rsid w:val="005F4184"/>
    <w:rsid w:val="005F7134"/>
    <w:rsid w:val="00600068"/>
    <w:rsid w:val="00614C90"/>
    <w:rsid w:val="00616108"/>
    <w:rsid w:val="006166CD"/>
    <w:rsid w:val="00627841"/>
    <w:rsid w:val="00635DA4"/>
    <w:rsid w:val="006706A2"/>
    <w:rsid w:val="00672810"/>
    <w:rsid w:val="00673511"/>
    <w:rsid w:val="00687836"/>
    <w:rsid w:val="006A6102"/>
    <w:rsid w:val="006B16DA"/>
    <w:rsid w:val="006B3B4E"/>
    <w:rsid w:val="006B63AD"/>
    <w:rsid w:val="006B7C99"/>
    <w:rsid w:val="006C489B"/>
    <w:rsid w:val="006D1DE2"/>
    <w:rsid w:val="006D4A80"/>
    <w:rsid w:val="006D6EC7"/>
    <w:rsid w:val="006D770F"/>
    <w:rsid w:val="006E5AFE"/>
    <w:rsid w:val="00702EBC"/>
    <w:rsid w:val="00710258"/>
    <w:rsid w:val="007138B9"/>
    <w:rsid w:val="00713B3E"/>
    <w:rsid w:val="007156BC"/>
    <w:rsid w:val="00722606"/>
    <w:rsid w:val="0072353D"/>
    <w:rsid w:val="00732247"/>
    <w:rsid w:val="00734BBF"/>
    <w:rsid w:val="00741FBE"/>
    <w:rsid w:val="00742758"/>
    <w:rsid w:val="00757125"/>
    <w:rsid w:val="0076537E"/>
    <w:rsid w:val="0078195E"/>
    <w:rsid w:val="0078336D"/>
    <w:rsid w:val="00790236"/>
    <w:rsid w:val="007A2798"/>
    <w:rsid w:val="007C2CA8"/>
    <w:rsid w:val="007C2F5B"/>
    <w:rsid w:val="007D002C"/>
    <w:rsid w:val="007D0ABE"/>
    <w:rsid w:val="007D3390"/>
    <w:rsid w:val="007E2631"/>
    <w:rsid w:val="007E4998"/>
    <w:rsid w:val="007E5987"/>
    <w:rsid w:val="00814D17"/>
    <w:rsid w:val="00815499"/>
    <w:rsid w:val="0081564B"/>
    <w:rsid w:val="0081734A"/>
    <w:rsid w:val="00820E6B"/>
    <w:rsid w:val="00825F2A"/>
    <w:rsid w:val="00842CB2"/>
    <w:rsid w:val="00856313"/>
    <w:rsid w:val="00871D7D"/>
    <w:rsid w:val="00872DFB"/>
    <w:rsid w:val="008745D6"/>
    <w:rsid w:val="00877058"/>
    <w:rsid w:val="008805E6"/>
    <w:rsid w:val="0088133C"/>
    <w:rsid w:val="008A5A0E"/>
    <w:rsid w:val="008B3C5A"/>
    <w:rsid w:val="008C6E93"/>
    <w:rsid w:val="008C794B"/>
    <w:rsid w:val="008D75CB"/>
    <w:rsid w:val="008E7E02"/>
    <w:rsid w:val="00914CAD"/>
    <w:rsid w:val="009401D3"/>
    <w:rsid w:val="009434C0"/>
    <w:rsid w:val="0094723D"/>
    <w:rsid w:val="00954EC9"/>
    <w:rsid w:val="00955AF3"/>
    <w:rsid w:val="00956783"/>
    <w:rsid w:val="0096103E"/>
    <w:rsid w:val="009930C2"/>
    <w:rsid w:val="00995A2E"/>
    <w:rsid w:val="009962DF"/>
    <w:rsid w:val="009A3599"/>
    <w:rsid w:val="009C070F"/>
    <w:rsid w:val="009C3E94"/>
    <w:rsid w:val="009E2A48"/>
    <w:rsid w:val="009E6850"/>
    <w:rsid w:val="009F36A4"/>
    <w:rsid w:val="009F6EA1"/>
    <w:rsid w:val="009F712E"/>
    <w:rsid w:val="00A06AEB"/>
    <w:rsid w:val="00A07E01"/>
    <w:rsid w:val="00A10338"/>
    <w:rsid w:val="00A11B78"/>
    <w:rsid w:val="00A24EB0"/>
    <w:rsid w:val="00A30796"/>
    <w:rsid w:val="00A5121F"/>
    <w:rsid w:val="00A5332F"/>
    <w:rsid w:val="00A6626A"/>
    <w:rsid w:val="00A70DCD"/>
    <w:rsid w:val="00A74804"/>
    <w:rsid w:val="00AA7ABE"/>
    <w:rsid w:val="00AC5C1B"/>
    <w:rsid w:val="00AD130C"/>
    <w:rsid w:val="00AD7D57"/>
    <w:rsid w:val="00AE4A50"/>
    <w:rsid w:val="00AE7D46"/>
    <w:rsid w:val="00AF1CE2"/>
    <w:rsid w:val="00AF2B52"/>
    <w:rsid w:val="00B045AD"/>
    <w:rsid w:val="00B2122D"/>
    <w:rsid w:val="00B3455D"/>
    <w:rsid w:val="00B40B11"/>
    <w:rsid w:val="00B418E8"/>
    <w:rsid w:val="00B54B65"/>
    <w:rsid w:val="00B72AE9"/>
    <w:rsid w:val="00B73D84"/>
    <w:rsid w:val="00B84F02"/>
    <w:rsid w:val="00B905CE"/>
    <w:rsid w:val="00B92CA4"/>
    <w:rsid w:val="00B937F2"/>
    <w:rsid w:val="00BA34D0"/>
    <w:rsid w:val="00BA5499"/>
    <w:rsid w:val="00BB6729"/>
    <w:rsid w:val="00BD06D6"/>
    <w:rsid w:val="00BD2721"/>
    <w:rsid w:val="00BE1468"/>
    <w:rsid w:val="00BF11D5"/>
    <w:rsid w:val="00BF5A41"/>
    <w:rsid w:val="00BF6990"/>
    <w:rsid w:val="00C0475D"/>
    <w:rsid w:val="00C076E3"/>
    <w:rsid w:val="00C47443"/>
    <w:rsid w:val="00C56FE7"/>
    <w:rsid w:val="00C66379"/>
    <w:rsid w:val="00C9756E"/>
    <w:rsid w:val="00CB1C29"/>
    <w:rsid w:val="00CB6665"/>
    <w:rsid w:val="00CC3AB9"/>
    <w:rsid w:val="00CD453C"/>
    <w:rsid w:val="00CE244E"/>
    <w:rsid w:val="00CE24A5"/>
    <w:rsid w:val="00D05C50"/>
    <w:rsid w:val="00D15082"/>
    <w:rsid w:val="00D27A7D"/>
    <w:rsid w:val="00D325AE"/>
    <w:rsid w:val="00D51718"/>
    <w:rsid w:val="00D8339C"/>
    <w:rsid w:val="00D83F3C"/>
    <w:rsid w:val="00D9460C"/>
    <w:rsid w:val="00DB1606"/>
    <w:rsid w:val="00DD5404"/>
    <w:rsid w:val="00DF6646"/>
    <w:rsid w:val="00E02005"/>
    <w:rsid w:val="00E05FBA"/>
    <w:rsid w:val="00E15FAB"/>
    <w:rsid w:val="00E162B1"/>
    <w:rsid w:val="00E1741A"/>
    <w:rsid w:val="00E25393"/>
    <w:rsid w:val="00E34903"/>
    <w:rsid w:val="00E47AD5"/>
    <w:rsid w:val="00E54BB0"/>
    <w:rsid w:val="00E64CDF"/>
    <w:rsid w:val="00E72380"/>
    <w:rsid w:val="00E73AFA"/>
    <w:rsid w:val="00E75FED"/>
    <w:rsid w:val="00E766DE"/>
    <w:rsid w:val="00E77A80"/>
    <w:rsid w:val="00E85082"/>
    <w:rsid w:val="00E868B5"/>
    <w:rsid w:val="00EA1812"/>
    <w:rsid w:val="00EA6C67"/>
    <w:rsid w:val="00EB1CBD"/>
    <w:rsid w:val="00EB5DA8"/>
    <w:rsid w:val="00EB79A9"/>
    <w:rsid w:val="00EC3453"/>
    <w:rsid w:val="00EC6B45"/>
    <w:rsid w:val="00ED1FC7"/>
    <w:rsid w:val="00EE131E"/>
    <w:rsid w:val="00EE6A98"/>
    <w:rsid w:val="00EF6D97"/>
    <w:rsid w:val="00F01B61"/>
    <w:rsid w:val="00F03566"/>
    <w:rsid w:val="00F04266"/>
    <w:rsid w:val="00F050E7"/>
    <w:rsid w:val="00F15CAC"/>
    <w:rsid w:val="00F300BD"/>
    <w:rsid w:val="00F45654"/>
    <w:rsid w:val="00F51257"/>
    <w:rsid w:val="00F7025B"/>
    <w:rsid w:val="00F75947"/>
    <w:rsid w:val="00F813AB"/>
    <w:rsid w:val="00F84250"/>
    <w:rsid w:val="00F87C18"/>
    <w:rsid w:val="00F961FB"/>
    <w:rsid w:val="00FA21F8"/>
    <w:rsid w:val="00FA5F7A"/>
    <w:rsid w:val="00FC270B"/>
    <w:rsid w:val="00FD1B4E"/>
    <w:rsid w:val="00FE3080"/>
    <w:rsid w:val="00FF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170264"/>
  <w15:docId w15:val="{DE3D760C-FE8F-4D65-92E3-9D18F6440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407F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73AF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3AFA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E73A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E73AFA"/>
    <w:rPr>
      <w:color w:val="0000FF"/>
      <w:u w:val="single"/>
    </w:rPr>
  </w:style>
  <w:style w:type="character" w:styleId="FollowedHyperlink">
    <w:name w:val="FollowedHyperlink"/>
    <w:basedOn w:val="DefaultParagraphFont"/>
    <w:rsid w:val="00E73AFA"/>
    <w:rPr>
      <w:color w:val="800080"/>
      <w:u w:val="single"/>
    </w:rPr>
  </w:style>
  <w:style w:type="paragraph" w:styleId="BalloonText">
    <w:name w:val="Balloon Text"/>
    <w:basedOn w:val="Normal"/>
    <w:semiHidden/>
    <w:rsid w:val="00E15FAB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B1B7A"/>
  </w:style>
  <w:style w:type="character" w:customStyle="1" w:styleId="address-primary">
    <w:name w:val="address-primary"/>
    <w:basedOn w:val="DefaultParagraphFont"/>
    <w:rsid w:val="00D05C50"/>
  </w:style>
  <w:style w:type="character" w:customStyle="1" w:styleId="address-location">
    <w:name w:val="address-location"/>
    <w:basedOn w:val="DefaultParagraphFont"/>
    <w:rsid w:val="00D05C50"/>
  </w:style>
  <w:style w:type="character" w:styleId="UnresolvedMention">
    <w:name w:val="Unresolved Mention"/>
    <w:basedOn w:val="DefaultParagraphFont"/>
    <w:uiPriority w:val="99"/>
    <w:semiHidden/>
    <w:unhideWhenUsed/>
    <w:rsid w:val="00F961F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4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erintendent@MaplewoodCemetery.org?subject=Maplewood%20Cemetery" TargetMode="External"/><Relationship Id="rId13" Type="http://schemas.openxmlformats.org/officeDocument/2006/relationships/hyperlink" Target="mailto:johnfr@twc.com?subject=Maplewood%20Cemetery" TargetMode="External"/><Relationship Id="rId18" Type="http://schemas.openxmlformats.org/officeDocument/2006/relationships/hyperlink" Target="mailto:sandrawilson0523@outlook.com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1.png"/><Relationship Id="rId7" Type="http://schemas.openxmlformats.org/officeDocument/2006/relationships/endnotes" Target="endnotes.xml"/><Relationship Id="rId12" Type="http://schemas.openxmlformats.org/officeDocument/2006/relationships/hyperlink" Target="mailto:T27top@aol.com?subject=Maplewood%20Cemetery" TargetMode="External"/><Relationship Id="rId17" Type="http://schemas.openxmlformats.org/officeDocument/2006/relationships/hyperlink" Target="mailto:baabye17@yahoo.com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mailto:Mfeasel@rochester.rr.com?subject=Maplewood%20Cemetery" TargetMode="External"/><Relationship Id="rId20" Type="http://schemas.openxmlformats.org/officeDocument/2006/relationships/hyperlink" Target="mailto:T27top@aol.com?subject=Maplewood%20Cemetery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whwnbt@rit.edu?subject=Maplewood%20Cemetery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mailto:JandMHayes@aol.com?subject=Maplewood%20Cemetery" TargetMode="External"/><Relationship Id="rId23" Type="http://schemas.openxmlformats.org/officeDocument/2006/relationships/hyperlink" Target="http://www.MaplewoodCemetery.org/mwcadmin" TargetMode="External"/><Relationship Id="rId28" Type="http://schemas.openxmlformats.org/officeDocument/2006/relationships/header" Target="header3.xml"/><Relationship Id="rId10" Type="http://schemas.openxmlformats.org/officeDocument/2006/relationships/hyperlink" Target="mailto:GWZORNOW@aol.com?subject=Maplewood%20Cemetery" TargetMode="External"/><Relationship Id="rId19" Type="http://schemas.openxmlformats.org/officeDocument/2006/relationships/hyperlink" Target="mailto:InstallationProz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ary@MaplewoodCemetery.org?subject=Maplewood%20Cemetery" TargetMode="External"/><Relationship Id="rId14" Type="http://schemas.openxmlformats.org/officeDocument/2006/relationships/hyperlink" Target="mailto:Linda@MaplewoodCemetery.org?subject=Maplewood%20Cemetery" TargetMode="External"/><Relationship Id="rId22" Type="http://schemas.openxmlformats.org/officeDocument/2006/relationships/hyperlink" Target="mailto:info@MaplewoodCemetery.org" TargetMode="External"/><Relationship Id="rId27" Type="http://schemas.openxmlformats.org/officeDocument/2006/relationships/footer" Target="footer2.xml"/><Relationship Id="rId30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plewoodCemetery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7ED96-2830-4E40-89C3-86309A33E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263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</vt:lpstr>
    </vt:vector>
  </TitlesOfParts>
  <Company>Home</Company>
  <LinksUpToDate>false</LinksUpToDate>
  <CharactersWithSpaces>3076</CharactersWithSpaces>
  <SharedDoc>false</SharedDoc>
  <HLinks>
    <vt:vector size="42" baseType="variant">
      <vt:variant>
        <vt:i4>7471169</vt:i4>
      </vt:variant>
      <vt:variant>
        <vt:i4>15</vt:i4>
      </vt:variant>
      <vt:variant>
        <vt:i4>0</vt:i4>
      </vt:variant>
      <vt:variant>
        <vt:i4>5</vt:i4>
      </vt:variant>
      <vt:variant>
        <vt:lpwstr>mailto:rfeasel@frontiernet.net</vt:lpwstr>
      </vt:variant>
      <vt:variant>
        <vt:lpwstr/>
      </vt:variant>
      <vt:variant>
        <vt:i4>7798813</vt:i4>
      </vt:variant>
      <vt:variant>
        <vt:i4>12</vt:i4>
      </vt:variant>
      <vt:variant>
        <vt:i4>0</vt:i4>
      </vt:variant>
      <vt:variant>
        <vt:i4>5</vt:i4>
      </vt:variant>
      <vt:variant>
        <vt:lpwstr>mailto:stockmal@rochester.rr.com</vt:lpwstr>
      </vt:variant>
      <vt:variant>
        <vt:lpwstr/>
      </vt:variant>
      <vt:variant>
        <vt:i4>7274581</vt:i4>
      </vt:variant>
      <vt:variant>
        <vt:i4>9</vt:i4>
      </vt:variant>
      <vt:variant>
        <vt:i4>0</vt:i4>
      </vt:variant>
      <vt:variant>
        <vt:i4>5</vt:i4>
      </vt:variant>
      <vt:variant>
        <vt:lpwstr>mailto:johnfr@frontiernet.net</vt:lpwstr>
      </vt:variant>
      <vt:variant>
        <vt:lpwstr/>
      </vt:variant>
      <vt:variant>
        <vt:i4>6488155</vt:i4>
      </vt:variant>
      <vt:variant>
        <vt:i4>6</vt:i4>
      </vt:variant>
      <vt:variant>
        <vt:i4>0</vt:i4>
      </vt:variant>
      <vt:variant>
        <vt:i4>5</vt:i4>
      </vt:variant>
      <vt:variant>
        <vt:lpwstr>mailto:whwnbt@rit.edu</vt:lpwstr>
      </vt:variant>
      <vt:variant>
        <vt:lpwstr/>
      </vt:variant>
      <vt:variant>
        <vt:i4>7798786</vt:i4>
      </vt:variant>
      <vt:variant>
        <vt:i4>3</vt:i4>
      </vt:variant>
      <vt:variant>
        <vt:i4>0</vt:i4>
      </vt:variant>
      <vt:variant>
        <vt:i4>5</vt:i4>
      </vt:variant>
      <vt:variant>
        <vt:lpwstr>mailto:stockmas@rochester.rr.com</vt:lpwstr>
      </vt:variant>
      <vt:variant>
        <vt:lpwstr/>
      </vt:variant>
      <vt:variant>
        <vt:i4>655414</vt:i4>
      </vt:variant>
      <vt:variant>
        <vt:i4>0</vt:i4>
      </vt:variant>
      <vt:variant>
        <vt:i4>0</vt:i4>
      </vt:variant>
      <vt:variant>
        <vt:i4>5</vt:i4>
      </vt:variant>
      <vt:variant>
        <vt:lpwstr>mailto:devonvanv@aol.com</vt:lpwstr>
      </vt:variant>
      <vt:variant>
        <vt:lpwstr/>
      </vt:variant>
      <vt:variant>
        <vt:i4>4980753</vt:i4>
      </vt:variant>
      <vt:variant>
        <vt:i4>6</vt:i4>
      </vt:variant>
      <vt:variant>
        <vt:i4>0</vt:i4>
      </vt:variant>
      <vt:variant>
        <vt:i4>5</vt:i4>
      </vt:variant>
      <vt:variant>
        <vt:lpwstr>http://www.maplewoodcemetery.org/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</dc:title>
  <dc:creator>Gary Stockmaster</dc:creator>
  <cp:lastModifiedBy>Gary Stockmaster</cp:lastModifiedBy>
  <cp:revision>5</cp:revision>
  <cp:lastPrinted>2023-03-03T12:28:00Z</cp:lastPrinted>
  <dcterms:created xsi:type="dcterms:W3CDTF">2023-03-02T15:44:00Z</dcterms:created>
  <dcterms:modified xsi:type="dcterms:W3CDTF">2023-03-03T12:29:00Z</dcterms:modified>
</cp:coreProperties>
</file>