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1B78" w14:textId="77777777" w:rsidR="001F1315" w:rsidRDefault="001F1315" w:rsidP="001F131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Maplewood Cemetery Association</w:t>
      </w:r>
    </w:p>
    <w:p w14:paraId="2775A6AF" w14:textId="77777777" w:rsidR="001F1315" w:rsidRDefault="001F1315" w:rsidP="001F131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(585) 672-1020</w:t>
      </w:r>
    </w:p>
    <w:p w14:paraId="6788441D" w14:textId="77777777" w:rsidR="00CA593C" w:rsidRDefault="00CA593C" w:rsidP="001F131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Business Office:</w:t>
      </w:r>
    </w:p>
    <w:p w14:paraId="71AA03BE" w14:textId="77777777" w:rsidR="00CA593C" w:rsidRDefault="00CA593C" w:rsidP="001F131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(585) 473-2609</w:t>
      </w:r>
    </w:p>
    <w:p w14:paraId="225E8FDA" w14:textId="77777777" w:rsidR="001F1315" w:rsidRDefault="001F1315" w:rsidP="001F1315">
      <w:pPr>
        <w:jc w:val="center"/>
        <w:rPr>
          <w:rFonts w:ascii="Arial Black" w:hAnsi="Arial Black"/>
          <w:sz w:val="32"/>
          <w:szCs w:val="32"/>
        </w:rPr>
      </w:pPr>
    </w:p>
    <w:p w14:paraId="20C1738A" w14:textId="77777777" w:rsidR="001F1315" w:rsidRDefault="0005472E" w:rsidP="001F1315">
      <w:pPr>
        <w:jc w:val="center"/>
        <w:rPr>
          <w:rFonts w:ascii="Arial" w:hAnsi="Arial" w:cs="Arial"/>
        </w:rPr>
      </w:pPr>
      <w:hyperlink r:id="rId7" w:history="1">
        <w:r w:rsidR="001F1315" w:rsidRPr="001E192C">
          <w:rPr>
            <w:rStyle w:val="Hyperlink"/>
            <w:rFonts w:ascii="Arial" w:hAnsi="Arial" w:cs="Arial"/>
          </w:rPr>
          <w:t>info@MaplewoodCemetery.org</w:t>
        </w:r>
      </w:hyperlink>
    </w:p>
    <w:p w14:paraId="387A4AB4" w14:textId="77777777" w:rsidR="001F1315" w:rsidRDefault="001F1315" w:rsidP="001F1315">
      <w:pPr>
        <w:jc w:val="center"/>
        <w:rPr>
          <w:rFonts w:ascii="Arial" w:hAnsi="Arial" w:cs="Arial"/>
        </w:rPr>
      </w:pPr>
    </w:p>
    <w:p w14:paraId="46909F80" w14:textId="77777777" w:rsidR="001F1315" w:rsidRDefault="001F1315" w:rsidP="001F1315">
      <w:pPr>
        <w:jc w:val="center"/>
        <w:rPr>
          <w:rFonts w:ascii="Arial" w:hAnsi="Arial" w:cs="Arial"/>
        </w:rPr>
      </w:pPr>
    </w:p>
    <w:p w14:paraId="3543CF9C" w14:textId="77777777" w:rsidR="008578D4" w:rsidRDefault="001F1315" w:rsidP="001F131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inline distT="0" distB="0" distL="0" distR="0" wp14:anchorId="5AE1C349" wp14:editId="220DBE95">
            <wp:extent cx="2540579" cy="25405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79" cy="254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8D4">
        <w:rPr>
          <w:rFonts w:ascii="Arial Black" w:hAnsi="Arial Black"/>
          <w:sz w:val="32"/>
          <w:szCs w:val="32"/>
        </w:rPr>
        <w:br w:type="column"/>
      </w:r>
      <w:r w:rsidR="008578D4">
        <w:rPr>
          <w:rFonts w:ascii="Arial Black" w:hAnsi="Arial Black"/>
          <w:sz w:val="32"/>
          <w:szCs w:val="32"/>
        </w:rPr>
        <w:br w:type="column"/>
      </w:r>
    </w:p>
    <w:p w14:paraId="058072E9" w14:textId="037AAA36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2BC502F4" w14:textId="13E083CE" w:rsidR="008578D4" w:rsidRDefault="00E24C35" w:rsidP="00BC67B1">
      <w:pPr>
        <w:ind w:left="-72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4170FA24" wp14:editId="23B7F79A">
            <wp:simplePos x="0" y="0"/>
            <wp:positionH relativeFrom="column">
              <wp:posOffset>97391</wp:posOffset>
            </wp:positionH>
            <wp:positionV relativeFrom="paragraph">
              <wp:posOffset>224724</wp:posOffset>
            </wp:positionV>
            <wp:extent cx="2969292" cy="2920415"/>
            <wp:effectExtent l="0" t="0" r="254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28" cy="2923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F07DB" w14:textId="5DF8BCED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1BAD45C3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6159FE37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547A5C8B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753D3528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482D389D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09E1CD42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368C17DF" w14:textId="77777777" w:rsidR="00FF147A" w:rsidRDefault="00FF147A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377C9703" w14:textId="77777777" w:rsidR="00FF147A" w:rsidRDefault="00FF147A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41BA0F21" w14:textId="77777777" w:rsidR="00FF147A" w:rsidRDefault="00FF147A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19E331F1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3BFFB2EF" w14:textId="77777777" w:rsidR="008578D4" w:rsidRDefault="008578D4" w:rsidP="00BC67B1">
      <w:pPr>
        <w:ind w:left="-720"/>
        <w:jc w:val="center"/>
        <w:rPr>
          <w:rFonts w:ascii="Arial Black" w:hAnsi="Arial Black"/>
          <w:sz w:val="32"/>
          <w:szCs w:val="32"/>
        </w:rPr>
      </w:pPr>
    </w:p>
    <w:p w14:paraId="5B804022" w14:textId="77777777" w:rsidR="00202FC2" w:rsidRDefault="008578D4" w:rsidP="007A0DD0">
      <w:pPr>
        <w:ind w:left="-1080" w:right="-240" w:firstLine="1080"/>
        <w:jc w:val="center"/>
        <w:rPr>
          <w:rFonts w:ascii="Arial Black" w:hAnsi="Arial Black"/>
          <w:sz w:val="32"/>
          <w:szCs w:val="3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 Black" w:hAnsi="Arial Black"/>
              <w:sz w:val="32"/>
              <w:szCs w:val="32"/>
            </w:rPr>
            <w:t>150 Middle Road</w:t>
          </w:r>
        </w:smartTag>
      </w:smartTag>
    </w:p>
    <w:p w14:paraId="622932DD" w14:textId="77777777" w:rsidR="00BC67B1" w:rsidRDefault="008578D4" w:rsidP="007A0DD0">
      <w:pPr>
        <w:ind w:left="-1080" w:right="-240" w:firstLine="1080"/>
        <w:jc w:val="center"/>
        <w:rPr>
          <w:rFonts w:ascii="Arial Black" w:hAnsi="Arial Black"/>
          <w:sz w:val="32"/>
          <w:szCs w:val="32"/>
        </w:rPr>
      </w:pPr>
      <w:smartTag w:uri="urn:schemas-microsoft-com:office:smarttags" w:element="City">
        <w:r>
          <w:rPr>
            <w:rFonts w:ascii="Arial Black" w:hAnsi="Arial Black"/>
            <w:sz w:val="32"/>
            <w:szCs w:val="32"/>
          </w:rPr>
          <w:t>Henrietta</w:t>
        </w:r>
      </w:smartTag>
      <w:r>
        <w:rPr>
          <w:rFonts w:ascii="Arial Black" w:hAnsi="Arial Black"/>
          <w:sz w:val="32"/>
          <w:szCs w:val="32"/>
        </w:rPr>
        <w:t xml:space="preserve">, </w:t>
      </w:r>
      <w:smartTag w:uri="urn:schemas-microsoft-com:office:smarttags" w:element="State">
        <w:r>
          <w:rPr>
            <w:rFonts w:ascii="Arial Black" w:hAnsi="Arial Black"/>
            <w:sz w:val="32"/>
            <w:szCs w:val="32"/>
          </w:rPr>
          <w:t>NY</w:t>
        </w:r>
      </w:smartTag>
      <w:r>
        <w:rPr>
          <w:rFonts w:ascii="Arial Black" w:hAnsi="Arial Black"/>
          <w:sz w:val="32"/>
          <w:szCs w:val="32"/>
        </w:rPr>
        <w:t xml:space="preserve"> 14467</w:t>
      </w:r>
      <w:r w:rsidR="00CA2757">
        <w:rPr>
          <w:rFonts w:ascii="Arial Black" w:hAnsi="Arial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977179" wp14:editId="7BE928B6">
                <wp:simplePos x="0" y="0"/>
                <wp:positionH relativeFrom="column">
                  <wp:posOffset>6400800</wp:posOffset>
                </wp:positionH>
                <wp:positionV relativeFrom="paragraph">
                  <wp:posOffset>-679450</wp:posOffset>
                </wp:positionV>
                <wp:extent cx="0" cy="5486400"/>
                <wp:effectExtent l="9525" t="6350" r="952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33333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CBC9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-53.5pt" to="7in,3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lzywEAAIEDAAAOAAAAZHJzL2Uyb0RvYy54bWysU8Fu2zAMvQ/YPwi6L3batCuMOD0k6y7Z&#10;FqDdBzCSbAuTRUFSYufvR8lJ1q23Yj4IpEg+PT7Sy8exN+yofNBoaz6flZwpK1Bq29b858vTpwfO&#10;QgQrwaBVNT+pwB9XHz8sB1epG+zQSOUZgdhQDa7mXYyuKoogOtVDmKFTloIN+h4iub4tpIeB0HtT&#10;3JTlfTGgl86jUCHQ7WYK8lXGbxol4o+mCSoyU3PiFvPp87lPZ7FaQtV6cJ0WZxrwDhY9aEuPXqE2&#10;EIEdvH4D1WvhMWATZwL7AptGC5V7oG7m5T/dPHfgVO6FxAnuKlP4f7Di+3HnmZY1v+XMQk8j2mqr&#10;2CIpM7hQUcLa7nzqTYz22W1R/ArM4roD26rM8OXkqGyeKoq/SpITHOHvh28oKQcOEbNMY+P7BEkC&#10;sDFP43SdhhojE9OloNu7xcP9osyTKqC6FDof4leFPUtGzQ1xzsBw3IaYiEB1SUnvWHzSxuRhG8sG&#10;6nb++S4XBDRapmBKC77dr41nR6B1uc1f7ooir9MS8gZCN+VJsqY98niwMj/SKZBfznYEbSabSBl7&#10;FinpMim8R3na+Yt4NOfM/ryTaZFe+7n6z5+z+g0AAP//AwBQSwMEFAAGAAgAAAAhACEdpxLeAAAA&#10;DgEAAA8AAABkcnMvZG93bnJldi54bWxMT8tOwzAQvCPxD9YicWvttEBKiFMhHifeBcTVjZckwl5H&#10;sduGv2crDnDbeWh2plyO3oktDrELpCGbKhBIdbAdNRreXm8nCxAxGbLGBUIN3xhhWR0elKawYUcv&#10;uF2lRnAIxcJoaFPqCylj3aI3cRp6JNY+w+BNYjg00g5mx+HeyZlSZ9KbjvhDa3q8arH+Wm28hpOH&#10;+cfd0/357Dq7yetn9+jm79FpfXw0Xl6ASDimPzPs63N1qLjTOmzIRuEYK7XgMUnDJFM5X3vPL7fW&#10;kJ8yJatS/p9R/QAAAP//AwBQSwECLQAUAAYACAAAACEAtoM4kv4AAADhAQAAEwAAAAAAAAAAAAAA&#10;AAAAAAAAW0NvbnRlbnRfVHlwZXNdLnhtbFBLAQItABQABgAIAAAAIQA4/SH/1gAAAJQBAAALAAAA&#10;AAAAAAAAAAAAAC8BAABfcmVscy8ucmVsc1BLAQItABQABgAIAAAAIQCVqmlzywEAAIEDAAAOAAAA&#10;AAAAAAAAAAAAAC4CAABkcnMvZTJvRG9jLnhtbFBLAQItABQABgAIAAAAIQAhHacS3gAAAA4BAAAP&#10;AAAAAAAAAAAAAAAAACUEAABkcnMvZG93bnJldi54bWxQSwUGAAAAAAQABADzAAAAMAUAAAAA&#10;" strokecolor="#333" strokeweight=".25pt">
                <v:stroke dashstyle="dash"/>
              </v:line>
            </w:pict>
          </mc:Fallback>
        </mc:AlternateContent>
      </w:r>
    </w:p>
    <w:p w14:paraId="6191324F" w14:textId="77777777" w:rsidR="00995DB0" w:rsidRDefault="00995DB0" w:rsidP="00BC67B1">
      <w:pPr>
        <w:ind w:left="-1080" w:firstLine="360"/>
        <w:jc w:val="center"/>
        <w:rPr>
          <w:rFonts w:ascii="Arial Black" w:hAnsi="Arial Black"/>
          <w:sz w:val="32"/>
          <w:szCs w:val="32"/>
        </w:rPr>
      </w:pPr>
    </w:p>
    <w:p w14:paraId="1A43DB5D" w14:textId="77777777" w:rsidR="00BB1B1A" w:rsidRDefault="00BB1B1A" w:rsidP="00BC67B1">
      <w:pPr>
        <w:ind w:left="-1080" w:firstLine="36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br w:type="page"/>
      </w:r>
    </w:p>
    <w:p w14:paraId="38435062" w14:textId="77777777" w:rsidR="00995DB0" w:rsidRDefault="00A24F0C" w:rsidP="00BC67B1">
      <w:pPr>
        <w:ind w:left="-1080" w:firstLine="360"/>
        <w:jc w:val="center"/>
        <w:rPr>
          <w:rFonts w:ascii="Arial Black" w:hAnsi="Arial Black"/>
          <w:sz w:val="32"/>
          <w:szCs w:val="32"/>
        </w:rPr>
      </w:pPr>
      <w:r>
        <w:rPr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BD4C4" wp14:editId="38AE266A">
                <wp:simplePos x="0" y="0"/>
                <wp:positionH relativeFrom="column">
                  <wp:posOffset>2981325</wp:posOffset>
                </wp:positionH>
                <wp:positionV relativeFrom="paragraph">
                  <wp:posOffset>-295275</wp:posOffset>
                </wp:positionV>
                <wp:extent cx="0" cy="304800"/>
                <wp:effectExtent l="0" t="0" r="1905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3FC14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-23.25pt" to="23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Sq1wEAAKQDAAAOAAAAZHJzL2Uyb0RvYy54bWysU8Fu2zAMvQ/YPwi6L7a7tSuMOD0k6y7Z&#10;FqDdBzCSHAuTREFS4uTvR8lJ2m63YT4IFEU+Pj7S84ejNeygQtToOt7Mas6UEyi123X85/Pjh3vO&#10;YgInwaBTHT+pyB8W79/NR9+qGxzQSBUYgbjYjr7jQ0q+raooBmUhztArR489BguJrmFXyQAjoVtT&#10;3dT1XTVikD6gUDGSdzU98kXB73sl0o++jyox03HilsoZyrnNZ7WYQ7sL4ActzjTgH1hY0I6KXqFW&#10;kIDtg/4LymoRMGKfZgJthX2vhSo9UDdN/Uc3TwN4VXohcaK/yhT/H6z4ftgEpiXNjjMHlka01k6x&#10;5i5LM/rYUsTSbUJuThzdk1+j+BWZw+UAbqcKxeeTp7wmZ1RvUvIleiqwHb+hpBjYJyw6HftgMyQp&#10;wI5lHKfrONQxMTE5BXk/1p/u6zKpCtpLng8xfVVoWTY6bohzwYXDOqbMA9pLSC7j8FEbU4ZtHBsJ&#10;tPl8WxIiGi3zYw4ra6eWJrAD0MJsd02JMXtL9CffbU1f6fRVeKn3BikXX0EcpiRJ1rRqAfdOFh6D&#10;AvnlbCfQZrKJt3FnGbNy0wy2KE+bcJGXVqEUPK9t3rXX95L98nMtfgMAAP//AwBQSwMEFAAGAAgA&#10;AAAhAERQ3KbeAAAACQEAAA8AAABkcnMvZG93bnJldi54bWxMj9FKw0AQRd8F/2EZwRdpN0qTtDGb&#10;IoIiQsE2fsAmOybB7GzIbtPo1zvSB32bmXu4906+nW0vJhx950jB7TICgVQ701Gj4L18WqxB+KDJ&#10;6N4RKvhCD9vi8iLXmXEn2uN0CI1gE/KZVtCGMGRS+rpFq/3SDUisfbjR6sDr2Egz6hOb217eRVEi&#10;re6IE1o94GOL9efhaDlk9z3dvO4rO5RJ+vYsX9K43KVKXV/ND/cgAs7hD4bf+lwdCu5UuSMZL3oF&#10;q2QTM6pgsUp4YOJ8qRiNQRa5/P9B8QMAAP//AwBQSwECLQAUAAYACAAAACEAtoM4kv4AAADhAQAA&#10;EwAAAAAAAAAAAAAAAAAAAAAAW0NvbnRlbnRfVHlwZXNdLnhtbFBLAQItABQABgAIAAAAIQA4/SH/&#10;1gAAAJQBAAALAAAAAAAAAAAAAAAAAC8BAABfcmVscy8ucmVsc1BLAQItABQABgAIAAAAIQA/RhSq&#10;1wEAAKQDAAAOAAAAAAAAAAAAAAAAAC4CAABkcnMvZTJvRG9jLnhtbFBLAQItABQABgAIAAAAIQBE&#10;UNym3gAAAAkBAAAPAAAAAAAAAAAAAAAAADEEAABkcnMvZG93bnJldi54bWxQSwUGAAAAAAQABADz&#10;AAAAPAUAAAAA&#10;" strokecolor="#7f7f7f [1612]" strokeweight=".25pt">
                <v:stroke dashstyle="dash"/>
              </v:line>
            </w:pict>
          </mc:Fallback>
        </mc:AlternateContent>
      </w:r>
    </w:p>
    <w:p w14:paraId="096F9207" w14:textId="77777777" w:rsidR="00BA7700" w:rsidRDefault="00BA7700" w:rsidP="00BC67B1">
      <w:pPr>
        <w:ind w:left="-1080" w:firstLine="360"/>
        <w:jc w:val="center"/>
        <w:rPr>
          <w:rFonts w:ascii="Arial Black" w:hAnsi="Arial Black"/>
          <w:sz w:val="32"/>
          <w:szCs w:val="32"/>
        </w:rPr>
      </w:pPr>
    </w:p>
    <w:p w14:paraId="1841C287" w14:textId="77777777" w:rsidR="004F1F52" w:rsidRDefault="004F1F52" w:rsidP="004F1F52">
      <w:pPr>
        <w:tabs>
          <w:tab w:val="left" w:pos="4590"/>
        </w:tabs>
        <w:ind w:left="-1080" w:right="-9432" w:firstLine="360"/>
        <w:jc w:val="center"/>
        <w:rPr>
          <w:rFonts w:ascii="Arial Black" w:hAnsi="Arial Black"/>
          <w:sz w:val="32"/>
          <w:szCs w:val="32"/>
        </w:rPr>
        <w:sectPr w:rsidR="004F1F52" w:rsidSect="001803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 w:code="1"/>
          <w:pgMar w:top="720" w:right="720" w:bottom="720" w:left="720" w:header="360" w:footer="255" w:gutter="0"/>
          <w:cols w:num="3" w:space="540"/>
          <w:docGrid w:linePitch="360"/>
        </w:sectPr>
      </w:pPr>
    </w:p>
    <w:p w14:paraId="2DD0806C" w14:textId="799BE3EC" w:rsidR="004F1F52" w:rsidRDefault="00E24C35" w:rsidP="007A2B8C">
      <w:pPr>
        <w:tabs>
          <w:tab w:val="left" w:pos="4590"/>
        </w:tabs>
        <w:ind w:left="-1080" w:right="-9432" w:firstLine="720"/>
        <w:rPr>
          <w:rFonts w:ascii="Arial Black" w:hAnsi="Arial Black"/>
          <w:sz w:val="32"/>
          <w:szCs w:val="32"/>
        </w:rPr>
        <w:sectPr w:rsidR="004F1F52" w:rsidSect="001803EB">
          <w:type w:val="continuous"/>
          <w:pgSz w:w="15840" w:h="12240" w:orient="landscape" w:code="1"/>
          <w:pgMar w:top="720" w:right="720" w:bottom="720" w:left="720" w:header="360" w:footer="255" w:gutter="0"/>
          <w:cols w:space="540"/>
          <w:docGrid w:linePitch="360"/>
        </w:sectPr>
      </w:pPr>
      <w:r>
        <w:rPr>
          <w:rFonts w:ascii="Arial Black" w:hAnsi="Arial Black"/>
          <w:noProof/>
          <w:sz w:val="32"/>
          <w:szCs w:val="32"/>
        </w:rPr>
        <w:drawing>
          <wp:inline distT="0" distB="0" distL="0" distR="0" wp14:anchorId="6C83D589" wp14:editId="1C079605">
            <wp:extent cx="9144000" cy="5875020"/>
            <wp:effectExtent l="0" t="0" r="0" b="0"/>
            <wp:docPr id="6" name="Picture 6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alenda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87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B7EBC" w14:textId="77777777" w:rsidR="00995DB0" w:rsidRDefault="00995DB0" w:rsidP="00995DB0"/>
    <w:p w14:paraId="2999C16C" w14:textId="77777777" w:rsidR="00380F44" w:rsidRPr="00CA2757" w:rsidRDefault="00202FC2" w:rsidP="00BA7700">
      <w:pPr>
        <w:jc w:val="center"/>
        <w:rPr>
          <w:rFonts w:ascii="Arial" w:hAnsi="Arial" w:cs="Arial"/>
          <w:i/>
          <w:sz w:val="20"/>
          <w:szCs w:val="20"/>
        </w:rPr>
      </w:pPr>
      <w:r>
        <w:br w:type="column"/>
      </w:r>
      <w:r w:rsidR="00380F44">
        <w:rPr>
          <w:rFonts w:ascii="Arial" w:hAnsi="Arial" w:cs="Arial"/>
          <w:i/>
          <w:sz w:val="20"/>
          <w:szCs w:val="20"/>
        </w:rPr>
        <w:t xml:space="preserve"> </w:t>
      </w:r>
    </w:p>
    <w:p w14:paraId="0A9E1EE2" w14:textId="77777777" w:rsidR="00995DB0" w:rsidRDefault="00995DB0" w:rsidP="00995DB0">
      <w:pPr>
        <w:rPr>
          <w:i/>
          <w:sz w:val="20"/>
          <w:szCs w:val="20"/>
        </w:rPr>
      </w:pPr>
    </w:p>
    <w:p w14:paraId="6F1384FD" w14:textId="77777777" w:rsidR="00995DB0" w:rsidRPr="00BC67B1" w:rsidRDefault="00995DB0" w:rsidP="007A2B8C">
      <w:pPr>
        <w:rPr>
          <w:rFonts w:ascii="Arial Black" w:hAnsi="Arial Black"/>
          <w:sz w:val="32"/>
          <w:szCs w:val="32"/>
        </w:rPr>
      </w:pPr>
    </w:p>
    <w:sectPr w:rsidR="00995DB0" w:rsidRPr="00BC67B1" w:rsidSect="001803EB">
      <w:type w:val="continuous"/>
      <w:pgSz w:w="15840" w:h="12240" w:orient="landscape" w:code="1"/>
      <w:pgMar w:top="720" w:right="720" w:bottom="720" w:left="720" w:header="360" w:footer="255" w:gutter="0"/>
      <w:cols w:num="3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61C0" w14:textId="77777777" w:rsidR="00402539" w:rsidRDefault="00402539">
      <w:r>
        <w:separator/>
      </w:r>
    </w:p>
  </w:endnote>
  <w:endnote w:type="continuationSeparator" w:id="0">
    <w:p w14:paraId="557A627F" w14:textId="77777777" w:rsidR="00402539" w:rsidRDefault="0040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F583" w14:textId="5C776141" w:rsidR="00402539" w:rsidRPr="009D5E69" w:rsidRDefault="00402539" w:rsidP="00202FC2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="00E342E6" w:rsidRPr="009D5E69">
      <w:rPr>
        <w:rFonts w:ascii="Arial" w:hAnsi="Arial" w:cs="Arial"/>
        <w:sz w:val="12"/>
        <w:szCs w:val="12"/>
      </w:rPr>
      <w:fldChar w:fldCharType="begin"/>
    </w:r>
    <w:r w:rsidR="00E342E6" w:rsidRPr="009D5E69">
      <w:rPr>
        <w:rFonts w:ascii="Arial" w:hAnsi="Arial" w:cs="Arial"/>
        <w:sz w:val="12"/>
        <w:szCs w:val="12"/>
      </w:rPr>
      <w:instrText xml:space="preserve"> FILENAME </w:instrText>
    </w:r>
    <w:r w:rsidR="00E342E6" w:rsidRPr="009D5E69">
      <w:rPr>
        <w:rFonts w:ascii="Arial" w:hAnsi="Arial" w:cs="Arial"/>
        <w:sz w:val="12"/>
        <w:szCs w:val="12"/>
      </w:rPr>
      <w:fldChar w:fldCharType="separate"/>
    </w:r>
    <w:r w:rsidR="0005472E">
      <w:rPr>
        <w:rFonts w:ascii="Arial" w:hAnsi="Arial" w:cs="Arial"/>
        <w:noProof/>
        <w:sz w:val="12"/>
        <w:szCs w:val="12"/>
      </w:rPr>
      <w:t>MWC Section Layout Map - tri fold (20211109).docx</w:t>
    </w:r>
    <w:r w:rsidR="00E342E6" w:rsidRPr="009D5E69">
      <w:rPr>
        <w:rFonts w:ascii="Arial" w:hAnsi="Arial" w:cs="Arial"/>
        <w:sz w:val="12"/>
        <w:szCs w:val="12"/>
      </w:rPr>
      <w:fldChar w:fldCharType="end"/>
    </w:r>
  </w:p>
  <w:p w14:paraId="79A57515" w14:textId="77777777" w:rsidR="00402539" w:rsidRDefault="00402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EBF5" w14:textId="77777777" w:rsidR="00402539" w:rsidRPr="009D5E69" w:rsidRDefault="00402539" w:rsidP="009D5E69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5546" w14:textId="77777777" w:rsidR="0005472E" w:rsidRDefault="00054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6795" w14:textId="77777777" w:rsidR="00402539" w:rsidRDefault="00402539">
      <w:r>
        <w:separator/>
      </w:r>
    </w:p>
  </w:footnote>
  <w:footnote w:type="continuationSeparator" w:id="0">
    <w:p w14:paraId="2B559E72" w14:textId="77777777" w:rsidR="00402539" w:rsidRDefault="0040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4FE1" w14:textId="77777777" w:rsidR="0005472E" w:rsidRDefault="00054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CE1C" w14:textId="77777777" w:rsidR="00402539" w:rsidRPr="00E24C35" w:rsidRDefault="00402539" w:rsidP="00202FC2">
    <w:pPr>
      <w:ind w:left="10620" w:right="-36"/>
      <w:rPr>
        <w:rFonts w:ascii="Old English Text MT" w:hAnsi="Old English Text MT"/>
        <w:sz w:val="44"/>
        <w:szCs w:val="44"/>
      </w:rPr>
    </w:pPr>
    <w:r w:rsidRPr="00E24C35">
      <w:rPr>
        <w:rFonts w:ascii="Old English Text MT" w:hAnsi="Old English Text MT"/>
        <w:sz w:val="44"/>
        <w:szCs w:val="44"/>
      </w:rPr>
      <w:t>Maplewood Cemetery</w:t>
    </w:r>
  </w:p>
  <w:p w14:paraId="0D30D32E" w14:textId="77777777" w:rsidR="00402539" w:rsidRPr="00BB1B1A" w:rsidRDefault="00402539" w:rsidP="00BB1B1A">
    <w:pPr>
      <w:ind w:left="10620"/>
      <w:jc w:val="center"/>
      <w:rPr>
        <w:rFonts w:ascii="Arial Black" w:hAnsi="Arial Black"/>
        <w:sz w:val="28"/>
        <w:szCs w:val="28"/>
      </w:rPr>
    </w:pPr>
    <w:r w:rsidRPr="00BB1B1A">
      <w:rPr>
        <w:rFonts w:ascii="Arial Black" w:hAnsi="Arial Black"/>
        <w:sz w:val="28"/>
        <w:szCs w:val="28"/>
      </w:rPr>
      <w:t xml:space="preserve">Section Layout </w:t>
    </w:r>
    <w:r w:rsidR="00BB1B1A" w:rsidRPr="00BB1B1A">
      <w:rPr>
        <w:rFonts w:ascii="Arial Black" w:hAnsi="Arial Black"/>
        <w:sz w:val="28"/>
        <w:szCs w:val="28"/>
      </w:rPr>
      <w:t>Map</w:t>
    </w:r>
  </w:p>
  <w:p w14:paraId="2522385F" w14:textId="77777777" w:rsidR="00BB1B1A" w:rsidRDefault="00BB1B1A" w:rsidP="00BB1B1A">
    <w:pPr>
      <w:ind w:left="106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B048" w14:textId="77777777" w:rsidR="0005472E" w:rsidRDefault="00054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4E8"/>
    <w:multiLevelType w:val="hybridMultilevel"/>
    <w:tmpl w:val="BAACF6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B1"/>
    <w:rsid w:val="0005472E"/>
    <w:rsid w:val="00070882"/>
    <w:rsid w:val="00090AE7"/>
    <w:rsid w:val="000B6083"/>
    <w:rsid w:val="000B7194"/>
    <w:rsid w:val="00117DB4"/>
    <w:rsid w:val="001803EB"/>
    <w:rsid w:val="0018581A"/>
    <w:rsid w:val="001D0BE5"/>
    <w:rsid w:val="001F1315"/>
    <w:rsid w:val="001F7A91"/>
    <w:rsid w:val="00202FC2"/>
    <w:rsid w:val="002B48AB"/>
    <w:rsid w:val="002F04CD"/>
    <w:rsid w:val="00311D68"/>
    <w:rsid w:val="003653F9"/>
    <w:rsid w:val="00380F44"/>
    <w:rsid w:val="00402539"/>
    <w:rsid w:val="00441FB2"/>
    <w:rsid w:val="00450BD6"/>
    <w:rsid w:val="004E3C88"/>
    <w:rsid w:val="004F1F52"/>
    <w:rsid w:val="004F451D"/>
    <w:rsid w:val="006137DC"/>
    <w:rsid w:val="0068461F"/>
    <w:rsid w:val="006B2AC4"/>
    <w:rsid w:val="006C2280"/>
    <w:rsid w:val="00700343"/>
    <w:rsid w:val="00735EC3"/>
    <w:rsid w:val="00756611"/>
    <w:rsid w:val="0076661A"/>
    <w:rsid w:val="007A0DD0"/>
    <w:rsid w:val="007A2B8C"/>
    <w:rsid w:val="007B479B"/>
    <w:rsid w:val="007F204C"/>
    <w:rsid w:val="00855535"/>
    <w:rsid w:val="008578D4"/>
    <w:rsid w:val="00900666"/>
    <w:rsid w:val="00907E81"/>
    <w:rsid w:val="009156FF"/>
    <w:rsid w:val="00995DB0"/>
    <w:rsid w:val="009C5EF7"/>
    <w:rsid w:val="009D5E69"/>
    <w:rsid w:val="00A24F0C"/>
    <w:rsid w:val="00A365EC"/>
    <w:rsid w:val="00AC5BDB"/>
    <w:rsid w:val="00AE161C"/>
    <w:rsid w:val="00AF6F59"/>
    <w:rsid w:val="00B13520"/>
    <w:rsid w:val="00B3207E"/>
    <w:rsid w:val="00B4592C"/>
    <w:rsid w:val="00B46FBF"/>
    <w:rsid w:val="00BA7700"/>
    <w:rsid w:val="00BB1B1A"/>
    <w:rsid w:val="00BB619D"/>
    <w:rsid w:val="00BC67B1"/>
    <w:rsid w:val="00BE550F"/>
    <w:rsid w:val="00C33639"/>
    <w:rsid w:val="00C939C7"/>
    <w:rsid w:val="00CA2757"/>
    <w:rsid w:val="00CA593C"/>
    <w:rsid w:val="00CF0489"/>
    <w:rsid w:val="00D13B68"/>
    <w:rsid w:val="00D16BCF"/>
    <w:rsid w:val="00E13481"/>
    <w:rsid w:val="00E24C35"/>
    <w:rsid w:val="00E342E6"/>
    <w:rsid w:val="00EB3974"/>
    <w:rsid w:val="00EE5170"/>
    <w:rsid w:val="00F17D34"/>
    <w:rsid w:val="00F5406E"/>
    <w:rsid w:val="00F6408A"/>
    <w:rsid w:val="00FC2221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5601"/>
    <o:shapelayout v:ext="edit">
      <o:idmap v:ext="edit" data="1"/>
    </o:shapelayout>
  </w:shapeDefaults>
  <w:decimalSymbol w:val="."/>
  <w:listSeparator w:val=","/>
  <w14:docId w14:val="314CDFB9"/>
  <w15:docId w15:val="{1ACF516F-9161-4C13-9C53-717F88EA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5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95DB0"/>
    <w:rPr>
      <w:color w:val="0000FF"/>
      <w:u w:val="single"/>
    </w:rPr>
  </w:style>
  <w:style w:type="paragraph" w:styleId="BalloonText">
    <w:name w:val="Balloon Text"/>
    <w:basedOn w:val="Normal"/>
    <w:semiHidden/>
    <w:rsid w:val="00365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653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53F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aplewoodCemetery.org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</vt:lpstr>
    </vt:vector>
  </TitlesOfParts>
  <Company>Home</Company>
  <LinksUpToDate>false</LinksUpToDate>
  <CharactersWithSpaces>228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mailto:info@MaplewoodCemetery.org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</dc:title>
  <dc:creator>Gary Stockmaster</dc:creator>
  <cp:lastModifiedBy>Gary Stockmaster</cp:lastModifiedBy>
  <cp:revision>3</cp:revision>
  <cp:lastPrinted>2012-06-23T21:59:00Z</cp:lastPrinted>
  <dcterms:created xsi:type="dcterms:W3CDTF">2021-11-09T22:18:00Z</dcterms:created>
  <dcterms:modified xsi:type="dcterms:W3CDTF">2021-11-09T22:18:00Z</dcterms:modified>
</cp:coreProperties>
</file>