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2096344A">
                <wp:simplePos x="0" y="0"/>
                <wp:positionH relativeFrom="column">
                  <wp:posOffset>6429375</wp:posOffset>
                </wp:positionH>
                <wp:positionV relativeFrom="paragraph">
                  <wp:posOffset>9525</wp:posOffset>
                </wp:positionV>
                <wp:extent cx="31527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A4354" id="Rectangle 3" o:spid="_x0000_s1026" style="position:absolute;margin-left:506.25pt;margin-top:.75pt;width:248.2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nqbgIAAC8FAAAOAAAAZHJzL2Uyb0RvYy54bWysVMFu2zAMvQ/YPwi6r3bSpOmCOkWQosOA&#10;oi3WDj2rshQbkEWNUuJkXz9KdpygLXYY5oNMiuQjRT3q6nrXGLZV6GuwBR+d5ZwpK6Gs7brgP59v&#10;v1xy5oOwpTBgVcH3yvPrxedPV62bqzFUYEqFjECsn7eu4FUIbp5lXlaqEf4MnLJk1ICNCKTiOitR&#10;tITemGyc5xdZC1g6BKm8p92bzsgXCV9rJcOD1l4FZgpOtYW0Ylpf45otrsR8jcJVtezLEP9QRSNq&#10;S0kHqBsRBNtg/Q6qqSWCBx3OJDQZaF1Llc5Apxnlb07zVAmn0lmoOd4NbfL/D1beb5/cI1IbWufn&#10;nsR4ip3GJv6pPrZLzdoPzVK7wCRtno+m49lsypkk2+Xs4jxP3cyO0Q59+KagYVEoONJlpB6J7Z0P&#10;lJFcDy4xmYXb2ph0IcaytuCTyWTaYR5rS1LYGxUjjP2hNKtLqmackBNt1Mog2wq6cCGlsmHUmSpR&#10;qm57mtMXb54KGCKSlgAjsqZKBuweIFLyPXYH0/vHUJVYNwTnfyusCx4iUmawYQhuagv4EYChU/WZ&#10;O38q/6Q1UXyFcv+IDKHjvHfytqZ7uBM+PAokktM40OCGB1q0Aeo39BJnFeDvj/ajP3GPrJy1NDQF&#10;9782AhVn5rslVn4dTSZxypIymc7GpOCp5fXUYjfNCuiaRvREOJnE6B/MQdQIzQvN9zJmJZOwknIX&#10;XAY8KKvQDTO9EFItl8mNJsuJcGefnIzgsauRZ8+7F4GuJ2MgGt/DYcDE/A0nO98YaWG5CaDrRNhj&#10;X/t+01Qm4vQvSBz7Uz15Hd+5xR8AAAD//wMAUEsDBBQABgAIAAAAIQAg9js23gAAAAsBAAAPAAAA&#10;ZHJzL2Rvd25yZXYueG1sTE9BTsMwELwj8QdrkbhRu0WpaIhTVQg4cAC1VOrViZckwl5HsZumvJ7t&#10;CU47oxnNzhTryTsx4hC7QBrmMwUCqQ62o0bD/vPl7gFETIascYFQwxkjrMvrq8LkNpxoi+MuNYJD&#10;KOZGQ5tSn0sZ6xa9ibPQI7H2FQZvEtOhkXYwJw73Ti6UWkpvOuIPrenxqcX6e3f0Gsbzz3Mc39z7&#10;QR58tQnLj/32VWp9ezNtHkEknNKfGS71uTqU3KkKR7JROOZqvsjYy4jPxZCpFa+rGN2vMpBlIf9v&#10;KH8BAAD//wMAUEsBAi0AFAAGAAgAAAAhALaDOJL+AAAA4QEAABMAAAAAAAAAAAAAAAAAAAAAAFtD&#10;b250ZW50X1R5cGVzXS54bWxQSwECLQAUAAYACAAAACEAOP0h/9YAAACUAQAACwAAAAAAAAAAAAAA&#10;AAAvAQAAX3JlbHMvLnJlbHNQSwECLQAUAAYACAAAACEARkg56m4CAAAvBQAADgAAAAAAAAAAAAAA&#10;AAAuAgAAZHJzL2Uyb0RvYy54bWxQSwECLQAUAAYACAAAACEAIPY7Nt4AAAALAQAADwAAAAAAAAAA&#10;AAAAAADIBAAAZHJzL2Rvd25yZXYueG1sUEsFBgAAAAAEAAQA8wAAANMFAAAAAA==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2A355995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D44943">
        <w:rPr>
          <w:rFonts w:ascii="Times New Roman"/>
          <w:b/>
          <w:color w:val="1F2121"/>
          <w:w w:val="110"/>
          <w:sz w:val="26"/>
        </w:rPr>
        <w:t>2</w:t>
      </w:r>
      <w:r w:rsidR="00336633">
        <w:rPr>
          <w:rFonts w:ascii="Times New Roman"/>
          <w:b/>
          <w:color w:val="1F2121"/>
          <w:w w:val="110"/>
          <w:sz w:val="26"/>
        </w:rPr>
        <w:t xml:space="preserve"> Update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7777777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Sunday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668520AA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336633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336633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additional costs to the </w:t>
      </w:r>
      <w:r>
        <w:rPr>
          <w:i/>
          <w:iCs/>
          <w:color w:val="000000"/>
          <w:sz w:val="20"/>
          <w:szCs w:val="20"/>
        </w:rPr>
        <w:t>cemetery pursuant to Section 1509 (d) of the not-for-profit corporation law.</w:t>
      </w:r>
    </w:p>
    <w:p w14:paraId="202AB011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>
      <w:pPr>
        <w:pStyle w:val="BodyText"/>
        <w:spacing w:before="5"/>
        <w:rPr>
          <w:sz w:val="20"/>
        </w:rPr>
      </w:pPr>
    </w:p>
    <w:p w14:paraId="70B86F56" w14:textId="77777777" w:rsidR="00BD6038" w:rsidRDefault="005010A4">
      <w:pPr>
        <w:ind w:left="939" w:right="1179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757613" w14:textId="173F9F6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72B94F4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22FEA8" w14:textId="3B903EC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7C57100" w14:textId="5C8CC78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FCF0DD6" w14:textId="6552A0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DDFC10B" w14:textId="7BFD9CFB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B7C4F28" w14:textId="7AF582A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7A31C30" w14:textId="077D224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669994AD" w14:textId="2CE98D3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6DC0F37" w14:textId="1340715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A4917EF" w14:textId="5127F2E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49F7CC4" w14:textId="758218A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AF9D53B" w14:textId="7D7602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3467485" w14:textId="30F0E32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4479BB9" w14:textId="6A2DDD6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93800C" w14:textId="41A43F1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5149956" w14:textId="124B657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1813FCD" w14:textId="0679A20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6173430F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336633">
        <w:rPr>
          <w:bCs/>
          <w:sz w:val="18"/>
          <w:szCs w:val="18"/>
        </w:rPr>
        <w:t>20606</w:t>
      </w:r>
      <w:r w:rsidRPr="0041558A">
        <w:rPr>
          <w:bCs/>
          <w:sz w:val="18"/>
          <w:szCs w:val="18"/>
        </w:rPr>
        <w:t>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A3815"/>
    <w:rsid w:val="00336633"/>
    <w:rsid w:val="00407C87"/>
    <w:rsid w:val="0041558A"/>
    <w:rsid w:val="005010A4"/>
    <w:rsid w:val="00587679"/>
    <w:rsid w:val="0084739A"/>
    <w:rsid w:val="00955BD1"/>
    <w:rsid w:val="00BD6038"/>
    <w:rsid w:val="00D44943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3</cp:revision>
  <cp:lastPrinted>2021-11-12T15:07:00Z</cp:lastPrinted>
  <dcterms:created xsi:type="dcterms:W3CDTF">2022-06-06T21:57:00Z</dcterms:created>
  <dcterms:modified xsi:type="dcterms:W3CDTF">2022-06-06T21:59:00Z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