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A715" w14:textId="55B18284" w:rsidR="00F92221" w:rsidRDefault="00F92221" w:rsidP="00F92221">
      <w:pPr>
        <w:shd w:val="clear" w:color="auto" w:fill="D0CECE" w:themeFill="background2" w:themeFillShade="E6"/>
      </w:pPr>
      <w:r>
        <w:t>ADD TO YOUR LETTERHEAD, CUSTOMIZE AS SEEN FIT</w:t>
      </w:r>
    </w:p>
    <w:p w14:paraId="2FA984C0" w14:textId="3F8743D1" w:rsidR="00F92221" w:rsidRPr="00904551" w:rsidRDefault="00904551" w:rsidP="00904551">
      <w:pPr>
        <w:pBdr>
          <w:top w:val="single" w:sz="4" w:space="1" w:color="auto"/>
          <w:left w:val="single" w:sz="4" w:space="4" w:color="auto"/>
          <w:bottom w:val="single" w:sz="4" w:space="1" w:color="auto"/>
          <w:right w:val="single" w:sz="4" w:space="4" w:color="auto"/>
        </w:pBdr>
        <w:jc w:val="center"/>
        <w:rPr>
          <w:rFonts w:ascii="ADLaM Display" w:hAnsi="ADLaM Display" w:cs="ADLaM Display"/>
          <w:b/>
          <w:bCs/>
        </w:rPr>
      </w:pPr>
      <w:r w:rsidRPr="00904551">
        <w:rPr>
          <w:rFonts w:ascii="ADLaM Display" w:hAnsi="ADLaM Display" w:cs="ADLaM Display"/>
          <w:b/>
          <w:bCs/>
        </w:rPr>
        <w:t>Cemetery Name</w:t>
      </w:r>
      <w:r w:rsidRPr="00904551">
        <w:rPr>
          <w:rFonts w:ascii="ADLaM Display" w:hAnsi="ADLaM Display" w:cs="ADLaM Display"/>
          <w:b/>
          <w:bCs/>
        </w:rPr>
        <w:tab/>
        <w:t>Address</w:t>
      </w:r>
    </w:p>
    <w:p w14:paraId="6416A7DE" w14:textId="77777777" w:rsidR="00904551" w:rsidRDefault="00904551"/>
    <w:p w14:paraId="1150A2E0" w14:textId="77777777" w:rsidR="002135E0" w:rsidRDefault="002135E0"/>
    <w:p w14:paraId="35C47CE5" w14:textId="32096169" w:rsidR="00904551" w:rsidRDefault="00904551">
      <w:r>
        <w:t>Date</w:t>
      </w:r>
    </w:p>
    <w:p w14:paraId="3B2498A2" w14:textId="5D852717" w:rsidR="00904551" w:rsidRDefault="00904551">
      <w:r>
        <w:t>Dear XXX:</w:t>
      </w:r>
    </w:p>
    <w:p w14:paraId="730C4566" w14:textId="5545DEF8" w:rsidR="00904551" w:rsidRPr="00904551" w:rsidRDefault="00904551" w:rsidP="00904551">
      <w:pPr>
        <w:ind w:left="720" w:firstLine="720"/>
        <w:rPr>
          <w:b/>
          <w:bCs/>
          <w:i/>
          <w:iCs/>
        </w:rPr>
      </w:pPr>
      <w:r w:rsidRPr="00904551">
        <w:rPr>
          <w:b/>
          <w:bCs/>
          <w:i/>
          <w:iCs/>
        </w:rPr>
        <w:t xml:space="preserve">Will you join me in preserving our community </w:t>
      </w:r>
      <w:r>
        <w:rPr>
          <w:b/>
          <w:bCs/>
          <w:i/>
          <w:iCs/>
        </w:rPr>
        <w:t>legacy</w:t>
      </w:r>
      <w:r w:rsidRPr="00904551">
        <w:rPr>
          <w:b/>
          <w:bCs/>
          <w:i/>
          <w:iCs/>
        </w:rPr>
        <w:t>?</w:t>
      </w:r>
    </w:p>
    <w:p w14:paraId="129DFB66" w14:textId="520C90BF" w:rsidR="0041721B" w:rsidRDefault="00904551">
      <w:r>
        <w:t xml:space="preserve">I am sending this to you as a fellow member of our community. </w:t>
      </w:r>
      <w:r w:rsidR="00CD1EA1">
        <w:t>The “</w:t>
      </w:r>
      <w:r w:rsidR="00CD1EA1" w:rsidRPr="00661983">
        <w:rPr>
          <w:b/>
          <w:bCs/>
        </w:rPr>
        <w:t>Cemetery Name</w:t>
      </w:r>
      <w:r w:rsidR="00CD1EA1">
        <w:t>” is seeking donations for our upcoming “</w:t>
      </w:r>
      <w:r w:rsidR="00661983">
        <w:t>Caring for your Cemetery</w:t>
      </w:r>
      <w:r w:rsidR="00CD1EA1">
        <w:t xml:space="preserve"> </w:t>
      </w:r>
      <w:r w:rsidR="00661983">
        <w:t>Day”</w:t>
      </w:r>
      <w:r w:rsidR="00CD1EA1">
        <w:t xml:space="preserve"> which will be held on April 27</w:t>
      </w:r>
      <w:r w:rsidR="00CD1EA1" w:rsidRPr="00CD1EA1">
        <w:rPr>
          <w:vertAlign w:val="superscript"/>
        </w:rPr>
        <w:t>th</w:t>
      </w:r>
      <w:r w:rsidR="00CD1EA1">
        <w:t xml:space="preserve">, 2024. </w:t>
      </w:r>
      <w:r w:rsidR="00661983">
        <w:t xml:space="preserve">After a long cold and windy season, we are inviting volunteers from the local community to join us to assist with some light clean-up of the cemetery grounds. </w:t>
      </w:r>
      <w:r w:rsidR="00CD1EA1">
        <w:t>The “</w:t>
      </w:r>
      <w:r w:rsidR="00CD1EA1" w:rsidRPr="00661983">
        <w:rPr>
          <w:b/>
          <w:bCs/>
        </w:rPr>
        <w:t>Cemetery Name</w:t>
      </w:r>
      <w:r w:rsidR="00CD1EA1">
        <w:t xml:space="preserve">” is a public, not-for-profit </w:t>
      </w:r>
      <w:r w:rsidR="00661983">
        <w:t>organization</w:t>
      </w:r>
      <w:r w:rsidR="00CD1EA1">
        <w:t xml:space="preserve"> that is entirely run by volunteers </w:t>
      </w:r>
      <w:r w:rsidR="00661983">
        <w:t>from</w:t>
      </w:r>
      <w:r w:rsidR="00CD1EA1">
        <w:t xml:space="preserve"> the local community</w:t>
      </w:r>
      <w:r w:rsidR="00661983">
        <w:t xml:space="preserve"> we serve</w:t>
      </w:r>
      <w:r w:rsidR="00CD1EA1">
        <w:t xml:space="preserve">. </w:t>
      </w:r>
    </w:p>
    <w:p w14:paraId="179ACBC5" w14:textId="6B6CBB7D" w:rsidR="00EC4885" w:rsidRDefault="00737F49">
      <w:r>
        <w:t>Currently</w:t>
      </w:r>
      <w:r w:rsidR="00F92221">
        <w:t>, w</w:t>
      </w:r>
      <w:r w:rsidR="00EC4885">
        <w:t xml:space="preserve">e are </w:t>
      </w:r>
      <w:r w:rsidR="00F92221">
        <w:t>seeking</w:t>
      </w:r>
      <w:r w:rsidR="00EC4885">
        <w:t xml:space="preserve"> donations of </w:t>
      </w:r>
      <w:r w:rsidR="00EC4885" w:rsidRPr="00F92221">
        <w:rPr>
          <w:u w:val="single"/>
        </w:rPr>
        <w:t xml:space="preserve">rakes, </w:t>
      </w:r>
      <w:r w:rsidR="00F92221" w:rsidRPr="00F92221">
        <w:rPr>
          <w:u w:val="single"/>
        </w:rPr>
        <w:t xml:space="preserve">shovels, pruners, </w:t>
      </w:r>
      <w:r w:rsidR="00EC4885" w:rsidRPr="00F92221">
        <w:rPr>
          <w:u w:val="single"/>
        </w:rPr>
        <w:t xml:space="preserve">lawn &amp; leaf bags, </w:t>
      </w:r>
      <w:r w:rsidR="00F92221" w:rsidRPr="00F92221">
        <w:rPr>
          <w:u w:val="single"/>
        </w:rPr>
        <w:t xml:space="preserve">tarps, </w:t>
      </w:r>
      <w:r w:rsidR="00EC4885" w:rsidRPr="00F92221">
        <w:rPr>
          <w:u w:val="single"/>
        </w:rPr>
        <w:t xml:space="preserve">trash bags, gloves, </w:t>
      </w:r>
      <w:r w:rsidR="00F92221" w:rsidRPr="00F92221">
        <w:rPr>
          <w:u w:val="single"/>
        </w:rPr>
        <w:t>beverages and snacks</w:t>
      </w:r>
      <w:r w:rsidR="00F92221">
        <w:t xml:space="preserve">, </w:t>
      </w:r>
      <w:r w:rsidR="00EC4885">
        <w:t xml:space="preserve">to </w:t>
      </w:r>
      <w:r w:rsidR="00F92221">
        <w:t>assist us in our efforts.</w:t>
      </w:r>
      <w:r w:rsidR="00EC4885">
        <w:t xml:space="preserve"> If you would prefer to</w:t>
      </w:r>
      <w:r w:rsidR="00F92221">
        <w:t xml:space="preserve"> make</w:t>
      </w:r>
      <w:r w:rsidR="00EC4885">
        <w:t xml:space="preserve"> a monetary </w:t>
      </w:r>
      <w:r w:rsidR="00F92221">
        <w:t>donation</w:t>
      </w:r>
      <w:r w:rsidR="00EC4885">
        <w:t xml:space="preserve"> toward </w:t>
      </w:r>
      <w:r w:rsidR="00F92221">
        <w:t xml:space="preserve">these supplies and </w:t>
      </w:r>
      <w:r w:rsidR="00EC4885">
        <w:t>the preservation of “</w:t>
      </w:r>
      <w:r w:rsidR="00EC4885" w:rsidRPr="00737F49">
        <w:rPr>
          <w:b/>
          <w:bCs/>
        </w:rPr>
        <w:t>Cemetery Name</w:t>
      </w:r>
      <w:r w:rsidR="00EC4885">
        <w:t>”, contributions can be sent to “Name, Position” at “Address.”</w:t>
      </w:r>
      <w:r w:rsidR="00F92221">
        <w:t xml:space="preserve"> The cemetery is a qualified 501c-13 charitable organization.</w:t>
      </w:r>
    </w:p>
    <w:p w14:paraId="0F2A8C61" w14:textId="37183C21" w:rsidR="00F92221" w:rsidRPr="00904551" w:rsidRDefault="00F92221" w:rsidP="00904551">
      <w:pPr>
        <w:jc w:val="center"/>
        <w:rPr>
          <w:b/>
          <w:bCs/>
        </w:rPr>
      </w:pPr>
      <w:r w:rsidRPr="00904551">
        <w:rPr>
          <w:b/>
          <w:bCs/>
        </w:rPr>
        <w:t>We also invite you to roll up your sleeves and join us on this day. All are welcome!</w:t>
      </w:r>
    </w:p>
    <w:p w14:paraId="6E582320" w14:textId="45C83B0E" w:rsidR="00F92221" w:rsidRDefault="00F92221" w:rsidP="00F92221">
      <w:r>
        <w:t>Your support will help further our mission to keep “Cemetery Name” safe and beautiful for family, friends, and community members to visit and remember their loved ones in their final resting place.</w:t>
      </w:r>
    </w:p>
    <w:p w14:paraId="2F0B0384" w14:textId="39359E9C" w:rsidR="00F92221" w:rsidRDefault="00F92221" w:rsidP="00F92221">
      <w:r>
        <w:t>For more information</w:t>
      </w:r>
      <w:r w:rsidR="00904551">
        <w:t xml:space="preserve"> or to arrange for pick-up of your generous donation</w:t>
      </w:r>
      <w:r>
        <w:t>, please contact NAME at Phone/Email.</w:t>
      </w:r>
    </w:p>
    <w:p w14:paraId="55968C32" w14:textId="337068D4" w:rsidR="00EC61A2" w:rsidRDefault="00904551">
      <w:r>
        <w:t>Very Truly Yours,</w:t>
      </w:r>
    </w:p>
    <w:p w14:paraId="08DADF1E" w14:textId="77777777" w:rsidR="00904551" w:rsidRDefault="00EC61A2" w:rsidP="00904551">
      <w:pPr>
        <w:spacing w:after="0"/>
      </w:pPr>
      <w:r>
        <w:t>Name</w:t>
      </w:r>
    </w:p>
    <w:p w14:paraId="0CCF5D26" w14:textId="022529AF" w:rsidR="00EC61A2" w:rsidRDefault="00904551" w:rsidP="00904551">
      <w:pPr>
        <w:spacing w:after="0"/>
      </w:pPr>
      <w:r>
        <w:t xml:space="preserve">Title </w:t>
      </w:r>
      <w:r w:rsidR="00EC61A2">
        <w:t xml:space="preserve"> </w:t>
      </w:r>
    </w:p>
    <w:p w14:paraId="3A55285F" w14:textId="331A722F" w:rsidR="00861F7A" w:rsidRDefault="00861F7A" w:rsidP="00904551">
      <w:pPr>
        <w:spacing w:after="0"/>
      </w:pPr>
      <w:r>
        <w:t>Cemetery Name</w:t>
      </w:r>
    </w:p>
    <w:p w14:paraId="321D48D5" w14:textId="77777777" w:rsidR="00C8225E" w:rsidRDefault="00C8225E" w:rsidP="00904551">
      <w:pPr>
        <w:spacing w:after="0"/>
      </w:pPr>
    </w:p>
    <w:p w14:paraId="4BBFB16A" w14:textId="00607D3B" w:rsidR="00C8225E" w:rsidRDefault="00C8225E" w:rsidP="00904551">
      <w:pPr>
        <w:spacing w:after="0"/>
      </w:pPr>
      <w:r>
        <w:t>p.s. One more small ask….if you could kindly post the enclosed flyer in your establishment or other suitable locations, we would greatly appreciate it.</w:t>
      </w:r>
    </w:p>
    <w:p w14:paraId="703EB065" w14:textId="77777777" w:rsidR="00EC61A2" w:rsidRDefault="00EC61A2"/>
    <w:sectPr w:rsidR="00EC6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A1"/>
    <w:rsid w:val="002135E0"/>
    <w:rsid w:val="002A10A1"/>
    <w:rsid w:val="0041721B"/>
    <w:rsid w:val="00661983"/>
    <w:rsid w:val="00737F49"/>
    <w:rsid w:val="00861F7A"/>
    <w:rsid w:val="00904551"/>
    <w:rsid w:val="00C8225E"/>
    <w:rsid w:val="00CD1EA1"/>
    <w:rsid w:val="00E74B06"/>
    <w:rsid w:val="00EC4885"/>
    <w:rsid w:val="00EC61A2"/>
    <w:rsid w:val="00F9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37B3"/>
  <w15:chartTrackingRefBased/>
  <w15:docId w15:val="{76AA9432-6834-4F06-8228-FB7C2089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 Sarah (DOS)</dc:creator>
  <cp:keywords/>
  <dc:description/>
  <cp:lastModifiedBy>Forezzi, Kerry (DOS)</cp:lastModifiedBy>
  <cp:revision>4</cp:revision>
  <cp:lastPrinted>2024-04-11T12:12:00Z</cp:lastPrinted>
  <dcterms:created xsi:type="dcterms:W3CDTF">2024-04-11T12:12:00Z</dcterms:created>
  <dcterms:modified xsi:type="dcterms:W3CDTF">2024-04-11T12:14:00Z</dcterms:modified>
</cp:coreProperties>
</file>