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00" w:type="dxa"/>
        <w:tblInd w:w="29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1530"/>
        <w:gridCol w:w="3060"/>
        <w:gridCol w:w="630"/>
        <w:gridCol w:w="1530"/>
        <w:gridCol w:w="1890"/>
      </w:tblGrid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C495C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BC495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93778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C25A9A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C25A9A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C25A9A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84A31" w:rsidRPr="00405F6F" w:rsidRDefault="00884A31" w:rsidP="00884A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Kim Mryglod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BC495C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BC495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BC495C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BC495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D12EA0" w:rsidRDefault="00C25A9A" w:rsidP="00D12EA0">
            <w:pPr>
              <w:pStyle w:val="PlainText"/>
            </w:pPr>
            <w:hyperlink r:id="rId12" w:history="1">
              <w:r w:rsidR="00D12EA0">
                <w:rPr>
                  <w:rStyle w:val="Hyperlink"/>
                </w:rPr>
                <w:t>mfeasel@rochester.rr.com</w:t>
              </w:r>
            </w:hyperlink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C495C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BC495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Phyllis B. McHargue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BB3C27">
            <w:pPr>
              <w:ind w:left="151"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A93778">
        <w:tc>
          <w:tcPr>
            <w:tcW w:w="216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A93778" w:rsidRDefault="00C9756E" w:rsidP="00BB3C27">
            <w:pPr>
              <w:ind w:left="151" w:right="-115"/>
              <w:rPr>
                <w:rFonts w:ascii="Arial" w:hAnsi="Arial" w:cs="Arial"/>
                <w:bCs/>
                <w:sz w:val="20"/>
                <w:szCs w:val="20"/>
              </w:rPr>
            </w:pPr>
            <w:r w:rsidRPr="00A93778">
              <w:rPr>
                <w:rFonts w:ascii="Arial" w:hAnsi="Arial" w:cs="Arial"/>
                <w:bCs/>
                <w:sz w:val="20"/>
                <w:szCs w:val="20"/>
              </w:rPr>
              <w:t>Note</w:t>
            </w:r>
            <w:r w:rsidR="00673511" w:rsidRPr="00A93778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A9377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A93778" w:rsidRDefault="00C9756E" w:rsidP="00A93778">
            <w:pPr>
              <w:ind w:left="-166" w:right="-115"/>
              <w:jc w:val="center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r w:rsidRPr="00A93778">
              <w:rPr>
                <w:rFonts w:ascii="Arial" w:hAnsi="Arial" w:cs="Arial"/>
                <w:bCs/>
                <w:color w:val="0000FF"/>
                <w:sz w:val="20"/>
                <w:szCs w:val="20"/>
              </w:rPr>
              <w:t>(C)Cell, (H)Home Phone</w:t>
            </w:r>
          </w:p>
        </w:tc>
        <w:tc>
          <w:tcPr>
            <w:tcW w:w="306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EF0DC2" w:rsidP="00E02005">
      <w:pPr>
        <w:ind w:left="360"/>
        <w:rPr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63A1EE2" wp14:editId="6EBFA009">
            <wp:simplePos x="0" y="0"/>
            <wp:positionH relativeFrom="column">
              <wp:posOffset>5943600</wp:posOffset>
            </wp:positionH>
            <wp:positionV relativeFrom="paragraph">
              <wp:posOffset>114935</wp:posOffset>
            </wp:positionV>
            <wp:extent cx="510540" cy="5105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BBF"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 w:rsidR="00117BBF"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Pr="00A93778" w:rsidRDefault="00E02005" w:rsidP="00E02005">
      <w:pPr>
        <w:rPr>
          <w:rFonts w:asciiTheme="minorHAnsi" w:hAnsiTheme="minorHAnsi" w:cstheme="minorHAnsi"/>
          <w:b/>
        </w:rPr>
      </w:pPr>
      <w:r w:rsidRPr="00A93778">
        <w:rPr>
          <w:rFonts w:asciiTheme="minorHAnsi" w:hAnsiTheme="minorHAnsi" w:cstheme="minorHAnsi"/>
          <w:b/>
        </w:rPr>
        <w:t xml:space="preserve">Maplewood Cemetery Voicemail: </w:t>
      </w:r>
      <w:r w:rsidR="00584FFE" w:rsidRPr="00A93778">
        <w:rPr>
          <w:rFonts w:asciiTheme="minorHAnsi" w:hAnsiTheme="minorHAnsi" w:cstheme="minorHAnsi"/>
          <w:b/>
        </w:rPr>
        <w:t xml:space="preserve">(585) </w:t>
      </w:r>
      <w:r w:rsidRPr="00A93778">
        <w:rPr>
          <w:rFonts w:asciiTheme="minorHAnsi" w:hAnsiTheme="minorHAnsi" w:cstheme="minorHAnsi"/>
          <w:b/>
        </w:rPr>
        <w:t>672-1020</w:t>
      </w:r>
    </w:p>
    <w:p w:rsidR="00422E26" w:rsidRDefault="00584FFE" w:rsidP="00E02005">
      <w:pPr>
        <w:rPr>
          <w:b/>
        </w:rPr>
      </w:pPr>
      <w:r w:rsidRPr="00A93778">
        <w:rPr>
          <w:rFonts w:asciiTheme="minorHAnsi" w:hAnsiTheme="minorHAnsi" w:cstheme="minorHAnsi"/>
          <w:b/>
        </w:rPr>
        <w:t xml:space="preserve">Maplewood Cemetery Email:   </w:t>
      </w:r>
      <w:hyperlink r:id="rId14" w:history="1">
        <w:r w:rsidRPr="00A93778">
          <w:rPr>
            <w:rStyle w:val="Hyperlink"/>
            <w:rFonts w:asciiTheme="minorHAnsi" w:hAnsiTheme="minorHAnsi" w:cstheme="minorHAnsi"/>
            <w:b/>
          </w:rPr>
          <w:t>info@MaplewoodCemetery.org</w:t>
        </w:r>
      </w:hyperlink>
      <w:r w:rsidR="00422E26">
        <w:rPr>
          <w:b/>
        </w:rPr>
        <w:br w:type="page"/>
      </w:r>
      <w:bookmarkStart w:id="0" w:name="_GoBack"/>
      <w:bookmarkEnd w:id="0"/>
    </w:p>
    <w:tbl>
      <w:tblPr>
        <w:tblStyle w:val="TableGrid"/>
        <w:tblW w:w="10728" w:type="dxa"/>
        <w:tblInd w:w="10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20"/>
        <w:gridCol w:w="1350"/>
        <w:gridCol w:w="2718"/>
        <w:gridCol w:w="720"/>
        <w:gridCol w:w="1872"/>
        <w:gridCol w:w="1548"/>
      </w:tblGrid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A93778">
            <w:pPr>
              <w:ind w:left="-461" w:right="-115" w:firstLine="461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884A31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884A3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884A31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884A3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884A31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884A3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2877D1">
        <w:tc>
          <w:tcPr>
            <w:tcW w:w="25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A93778">
            <w:pPr>
              <w:ind w:left="-461" w:right="-115" w:firstLine="46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18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2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8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A937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2240" w:h="15840" w:code="1"/>
      <w:pgMar w:top="1210" w:right="576" w:bottom="1152" w:left="1008" w:header="547" w:footer="7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9A" w:rsidRDefault="00C25A9A">
      <w:r>
        <w:separator/>
      </w:r>
    </w:p>
  </w:endnote>
  <w:endnote w:type="continuationSeparator" w:id="0">
    <w:p w:rsidR="00C25A9A" w:rsidRDefault="00C2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9A" w:rsidRDefault="00C25A9A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57271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5727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9A" w:rsidRDefault="00C25A9A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9DBCDF" wp14:editId="15639580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C25A9A" w:rsidRDefault="00C25A9A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C25A9A" w:rsidRDefault="00C25A9A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C25A9A" w:rsidRPr="003B1B7A" w:rsidRDefault="00C25A9A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MWC Board 2012 (20120122).docx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>
      <w:rPr>
        <w:rFonts w:ascii="Arial" w:hAnsi="Arial" w:cs="Arial"/>
        <w:sz w:val="20"/>
        <w:szCs w:val="20"/>
      </w:rPr>
      <w:t xml:space="preserve"> 1</w:t>
    </w:r>
    <w:r w:rsidRPr="003B1B7A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22</w:t>
    </w:r>
    <w:r w:rsidRPr="003B1B7A">
      <w:rPr>
        <w:rFonts w:ascii="Arial" w:hAnsi="Arial" w:cs="Arial"/>
        <w:sz w:val="20"/>
        <w:szCs w:val="20"/>
      </w:rPr>
      <w:t>/201</w:t>
    </w:r>
    <w:r>
      <w:rPr>
        <w:rFonts w:ascii="Arial" w:hAnsi="Arial" w:cs="Arial"/>
        <w:sz w:val="20"/>
        <w:szCs w:val="20"/>
      </w:rPr>
      <w:t>2</w:t>
    </w:r>
  </w:p>
  <w:p w:rsidR="00C25A9A" w:rsidRPr="003B1B7A" w:rsidRDefault="00C25A9A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A57271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A57271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9A" w:rsidRDefault="00C25A9A">
      <w:r>
        <w:separator/>
      </w:r>
    </w:p>
  </w:footnote>
  <w:footnote w:type="continuationSeparator" w:id="0">
    <w:p w:rsidR="00C25A9A" w:rsidRDefault="00C2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9A" w:rsidRPr="00071819" w:rsidRDefault="00C25A9A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C632F3D" wp14:editId="14181CD7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C25A9A" w:rsidRDefault="00C25A9A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C25A9A" w:rsidRDefault="00C25A9A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9A" w:rsidRPr="00071819" w:rsidRDefault="00C25A9A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37DF5A8" wp14:editId="6245EEEB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C25A9A" w:rsidRPr="001238D2" w:rsidRDefault="00C25A9A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9A" w:rsidRDefault="00C25A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877D1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33932"/>
    <w:rsid w:val="00842CB2"/>
    <w:rsid w:val="00871D7D"/>
    <w:rsid w:val="008745D6"/>
    <w:rsid w:val="008805E6"/>
    <w:rsid w:val="0088133C"/>
    <w:rsid w:val="00884A31"/>
    <w:rsid w:val="008A5A0E"/>
    <w:rsid w:val="008C6E93"/>
    <w:rsid w:val="00914CAD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57271"/>
    <w:rsid w:val="00A6626A"/>
    <w:rsid w:val="00A70DCD"/>
    <w:rsid w:val="00A74804"/>
    <w:rsid w:val="00A93778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B3C27"/>
    <w:rsid w:val="00BC495C"/>
    <w:rsid w:val="00BD06D6"/>
    <w:rsid w:val="00BF11D5"/>
    <w:rsid w:val="00BF5A41"/>
    <w:rsid w:val="00BF6990"/>
    <w:rsid w:val="00C0475D"/>
    <w:rsid w:val="00C076E3"/>
    <w:rsid w:val="00C25A9A"/>
    <w:rsid w:val="00C56FE7"/>
    <w:rsid w:val="00C9756E"/>
    <w:rsid w:val="00CB1C29"/>
    <w:rsid w:val="00CC3AB9"/>
    <w:rsid w:val="00CE24A5"/>
    <w:rsid w:val="00D12EA0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F0DC2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paragraph" w:styleId="PlainText">
    <w:name w:val="Plain Text"/>
    <w:basedOn w:val="Normal"/>
    <w:link w:val="PlainTextChar"/>
    <w:uiPriority w:val="99"/>
    <w:unhideWhenUsed/>
    <w:rsid w:val="00D12EA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2EA0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paragraph" w:styleId="PlainText">
    <w:name w:val="Plain Text"/>
    <w:basedOn w:val="Normal"/>
    <w:link w:val="PlainTextChar"/>
    <w:uiPriority w:val="99"/>
    <w:unhideWhenUsed/>
    <w:rsid w:val="00D12EA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2EA0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feasel@rochester.rr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hwnbt@rit.ed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yperlink" Target="mailto:info@MaplewoodCemetery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857E-2601-478B-AE47-43C29116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316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MWC Board</vt:lpstr>
    </vt:vector>
  </TitlesOfParts>
  <Company>Home</Company>
  <LinksUpToDate>false</LinksUpToDate>
  <CharactersWithSpaces>2551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Board</dc:title>
  <dc:creator>Gary Stockmaster</dc:creator>
  <cp:lastModifiedBy>gary</cp:lastModifiedBy>
  <cp:revision>5</cp:revision>
  <cp:lastPrinted>2012-01-22T14:44:00Z</cp:lastPrinted>
  <dcterms:created xsi:type="dcterms:W3CDTF">2012-01-22T14:36:00Z</dcterms:created>
  <dcterms:modified xsi:type="dcterms:W3CDTF">2012-01-22T14:45:00Z</dcterms:modified>
</cp:coreProperties>
</file>